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74A2" w:rsidRPr="008A2236" w:rsidRDefault="00F174A2" w:rsidP="00F174A2">
      <w:pPr>
        <w:spacing w:line="240" w:lineRule="auto"/>
        <w:ind w:left="113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2236">
        <w:rPr>
          <w:rFonts w:ascii="Times New Roman" w:eastAsia="Times New Roman" w:hAnsi="Times New Roman" w:cs="Times New Roman"/>
          <w:b/>
          <w:sz w:val="24"/>
          <w:szCs w:val="24"/>
        </w:rPr>
        <w:t>МИНИСТЕРСТВО ОБРАЗОВАНИЯ, НАУКИ И МОЛОДЕЖНОЙ ПОЛИТИКИ КРАСНОДАРСКОГО КРАЯ</w:t>
      </w:r>
    </w:p>
    <w:p w:rsidR="00F174A2" w:rsidRPr="008A2236" w:rsidRDefault="00F174A2" w:rsidP="00F174A2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2236">
        <w:rPr>
          <w:rFonts w:ascii="Times New Roman" w:eastAsia="Times New Roman" w:hAnsi="Times New Roman" w:cs="Times New Roman"/>
          <w:b/>
          <w:sz w:val="24"/>
          <w:szCs w:val="24"/>
        </w:rPr>
        <w:t xml:space="preserve">ГОСУДАРСТВЕННОЕ АВТОНОМНОЕ ПРОФЕССИОНАЛЬНОЕ </w:t>
      </w:r>
    </w:p>
    <w:p w:rsidR="00F174A2" w:rsidRPr="008A2236" w:rsidRDefault="00F174A2" w:rsidP="00F174A2">
      <w:pPr>
        <w:spacing w:line="240" w:lineRule="auto"/>
        <w:ind w:firstLine="851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A2236">
        <w:rPr>
          <w:rFonts w:ascii="Times New Roman" w:eastAsia="Times New Roman" w:hAnsi="Times New Roman" w:cs="Times New Roman"/>
          <w:b/>
          <w:sz w:val="24"/>
          <w:szCs w:val="24"/>
        </w:rPr>
        <w:t>ОБРАЗОВАТЕЛЬНОЕ УЧРЕЖДЕНИЕ КРАСНОДАРСКОГО КРАЯ</w:t>
      </w:r>
    </w:p>
    <w:p w:rsidR="00F174A2" w:rsidRPr="008A2236" w:rsidRDefault="00F174A2" w:rsidP="00F174A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A2236">
        <w:rPr>
          <w:rFonts w:ascii="Times New Roman" w:eastAsia="Times New Roman" w:hAnsi="Times New Roman" w:cs="Times New Roman"/>
          <w:b/>
          <w:sz w:val="24"/>
          <w:szCs w:val="24"/>
        </w:rPr>
        <w:t xml:space="preserve"> «КРАСНОДАРСКИЙ ГУМАНИТАРНО-ТЕХНОЛОГИЧЕСКИЙ КОЛЛЕДЖ»</w:t>
      </w:r>
    </w:p>
    <w:p w:rsidR="007D10CB" w:rsidRPr="0000081D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74A2" w:rsidRDefault="00F174A2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СОГЛАСОВАНО                                                        УТВЕРЖДАЮ</w:t>
      </w:r>
    </w:p>
    <w:p w:rsidR="007D10CB" w:rsidRDefault="007D10CB" w:rsidP="007D10C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                                           Директор ГБОУ СПО КГТК КК</w:t>
      </w:r>
    </w:p>
    <w:p w:rsidR="007D10CB" w:rsidRDefault="007D10CB" w:rsidP="007D10C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                                           ______________Ю.В.</w:t>
      </w:r>
      <w:r w:rsidR="004B4D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Юрченко</w:t>
      </w:r>
    </w:p>
    <w:p w:rsidR="007D10CB" w:rsidRDefault="004F2DE3" w:rsidP="007D10CB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«___»____________2022 </w:t>
      </w:r>
      <w:bookmarkStart w:id="0" w:name="_GoBack"/>
      <w:bookmarkEnd w:id="0"/>
      <w:r w:rsidR="007D10CB">
        <w:rPr>
          <w:rFonts w:ascii="Times New Roman" w:eastAsia="Times New Roman" w:hAnsi="Times New Roman" w:cs="Times New Roman"/>
          <w:sz w:val="28"/>
          <w:szCs w:val="28"/>
        </w:rPr>
        <w:t>г.                                          «___»__</w:t>
      </w:r>
      <w:r w:rsidR="00400A30">
        <w:rPr>
          <w:rFonts w:ascii="Times New Roman" w:eastAsia="Times New Roman" w:hAnsi="Times New Roman" w:cs="Times New Roman"/>
          <w:sz w:val="28"/>
          <w:szCs w:val="28"/>
        </w:rPr>
        <w:t>_</w:t>
      </w:r>
      <w:r>
        <w:rPr>
          <w:rFonts w:ascii="Times New Roman" w:eastAsia="Times New Roman" w:hAnsi="Times New Roman" w:cs="Times New Roman"/>
          <w:sz w:val="28"/>
          <w:szCs w:val="28"/>
        </w:rPr>
        <w:t>______________2022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>г</w:t>
      </w:r>
    </w:p>
    <w:p w:rsidR="007D10CB" w:rsidRDefault="007D10CB" w:rsidP="007D10C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pacing w:after="0"/>
        <w:ind w:firstLine="1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10CB" w:rsidRDefault="007D10CB" w:rsidP="007D10CB">
      <w:pPr>
        <w:spacing w:after="0"/>
        <w:ind w:firstLine="1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10CB" w:rsidRDefault="007D10CB" w:rsidP="007D10CB">
      <w:pPr>
        <w:spacing w:after="0"/>
        <w:ind w:firstLine="1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D10CB" w:rsidRDefault="007D10CB" w:rsidP="007D10C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</w:t>
      </w:r>
    </w:p>
    <w:p w:rsidR="007D10CB" w:rsidRDefault="00A320A3" w:rsidP="007D10C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ПРОИЗВОДСТВЕННОЙ </w:t>
      </w:r>
      <w:r w:rsidR="007D10C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:rsidR="007D10CB" w:rsidRDefault="007D10CB" w:rsidP="007D10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8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3F7428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Специальность: </w:t>
      </w:r>
      <w:r w:rsidR="0000081D">
        <w:rPr>
          <w:rFonts w:ascii="Times New Roman" w:eastAsia="Times New Roman" w:hAnsi="Times New Roman" w:cs="Times New Roman"/>
          <w:b/>
          <w:bCs/>
          <w:sz w:val="28"/>
          <w:szCs w:val="28"/>
        </w:rPr>
        <w:t>08.02.01</w:t>
      </w:r>
      <w:r w:rsidR="007D10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«Строительство и эксплуатация зданий и сооружений»</w:t>
      </w:r>
    </w:p>
    <w:p w:rsidR="007D10CB" w:rsidRDefault="007D10CB" w:rsidP="007D10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10CB" w:rsidRDefault="007D10CB" w:rsidP="007D10CB">
      <w:pPr>
        <w:spacing w:after="0"/>
        <w:ind w:firstLine="18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A10B9" w:rsidRDefault="006A10B9" w:rsidP="006A10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0B9" w:rsidRDefault="006A10B9" w:rsidP="006A10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0B9" w:rsidRDefault="006A10B9" w:rsidP="006A10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0B9" w:rsidRDefault="006A10B9" w:rsidP="006A10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0B9" w:rsidRDefault="006A10B9" w:rsidP="006A10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0B9" w:rsidRDefault="006A10B9" w:rsidP="006A10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0B9" w:rsidRDefault="006A10B9" w:rsidP="006A10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0B9" w:rsidRDefault="006A10B9" w:rsidP="006A10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0B9" w:rsidRDefault="006A10B9" w:rsidP="006A10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A10B9" w:rsidRDefault="006A10B9" w:rsidP="006A10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2"/>
        </w:rPr>
      </w:pPr>
    </w:p>
    <w:p w:rsidR="006A10B9" w:rsidRDefault="006A10B9" w:rsidP="006A10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0"/>
        </w:rPr>
      </w:pPr>
    </w:p>
    <w:p w:rsidR="00400A30" w:rsidRDefault="00400A30" w:rsidP="006A10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0"/>
        </w:rPr>
      </w:pPr>
    </w:p>
    <w:p w:rsidR="006A10B9" w:rsidRDefault="006A10B9" w:rsidP="006A10B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0"/>
        </w:rPr>
      </w:pPr>
    </w:p>
    <w:p w:rsidR="007D10CB" w:rsidRDefault="00A01167" w:rsidP="0091171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г. Краснодар, </w:t>
      </w:r>
      <w:r w:rsidR="004F2DE3">
        <w:rPr>
          <w:rFonts w:ascii="Times New Roman" w:eastAsia="Times New Roman" w:hAnsi="Times New Roman" w:cs="Times New Roman"/>
          <w:bCs/>
          <w:sz w:val="28"/>
          <w:szCs w:val="28"/>
        </w:rPr>
        <w:t>2022</w:t>
      </w:r>
      <w:r w:rsidR="007D10CB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bookmarkStart w:id="1" w:name="_Toc260773512"/>
    </w:p>
    <w:p w:rsidR="007D10CB" w:rsidRDefault="007D10CB" w:rsidP="00AD63A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10CB" w:rsidRDefault="007D10CB" w:rsidP="007D10C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0"/>
        </w:rPr>
      </w:pPr>
    </w:p>
    <w:p w:rsidR="007D10CB" w:rsidRDefault="007D10CB" w:rsidP="007D10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</w:p>
    <w:p w:rsidR="007D10CB" w:rsidRPr="00155126" w:rsidRDefault="00155126" w:rsidP="007D10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</w:t>
      </w:r>
      <w:r w:rsidRPr="00155126">
        <w:rPr>
          <w:rFonts w:ascii="Times New Roman" w:eastAsia="Times New Roman" w:hAnsi="Times New Roman" w:cs="Times New Roman"/>
          <w:bCs/>
          <w:sz w:val="28"/>
          <w:szCs w:val="28"/>
        </w:rPr>
        <w:t>Стр.</w:t>
      </w:r>
    </w:p>
    <w:p w:rsidR="007D10CB" w:rsidRDefault="007D10CB" w:rsidP="007D10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Пояснительная записка………………………………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>.................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………</w:t>
      </w:r>
      <w:r w:rsidR="00B976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..…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117DF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….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</w:p>
    <w:p w:rsidR="007D10CB" w:rsidRDefault="00117DFC" w:rsidP="007D10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1 </w:t>
      </w:r>
      <w:r w:rsidR="007D10CB">
        <w:rPr>
          <w:rFonts w:ascii="Times New Roman" w:eastAsia="Times New Roman" w:hAnsi="Times New Roman" w:cs="Times New Roman"/>
          <w:bCs/>
          <w:sz w:val="28"/>
          <w:szCs w:val="28"/>
        </w:rPr>
        <w:t xml:space="preserve">Паспорт 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>программы практики…………………….................……….…..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r w:rsidR="007D10CB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…...</w:t>
      </w:r>
      <w:r w:rsidR="007D10CB">
        <w:rPr>
          <w:rFonts w:ascii="Times New Roman" w:eastAsia="Times New Roman" w:hAnsi="Times New Roman" w:cs="Times New Roman"/>
          <w:bCs/>
          <w:sz w:val="28"/>
          <w:szCs w:val="28"/>
        </w:rPr>
        <w:t>5</w:t>
      </w:r>
    </w:p>
    <w:p w:rsidR="007D10CB" w:rsidRDefault="00117DFC" w:rsidP="007D10C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 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>Структура и содержание производственной</w:t>
      </w:r>
      <w:r w:rsidR="007D10CB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практики.....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>................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....</w:t>
      </w:r>
      <w:r w:rsidR="00B976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......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......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.......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</w:p>
    <w:p w:rsidR="007D10CB" w:rsidRDefault="00117DFC" w:rsidP="007D10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2.1 </w:t>
      </w:r>
      <w:r w:rsidR="002517E6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Объем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производственной</w:t>
      </w:r>
      <w:r w:rsidR="00E45A9C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практики………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E45A9C">
        <w:rPr>
          <w:rFonts w:ascii="Times New Roman" w:eastAsia="Times New Roman" w:hAnsi="Times New Roman" w:cs="Times New Roman"/>
          <w:bCs/>
          <w:sz w:val="28"/>
          <w:szCs w:val="28"/>
        </w:rPr>
        <w:t>…………………………</w:t>
      </w:r>
      <w:r w:rsidR="00B976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E45A9C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…...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7</w:t>
      </w:r>
      <w:r w:rsidR="007D10C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2.2 </w:t>
      </w:r>
      <w:r w:rsidR="007D10CB">
        <w:rPr>
          <w:rFonts w:ascii="Times New Roman" w:eastAsia="Times New Roman" w:hAnsi="Times New Roman" w:cs="Times New Roman"/>
          <w:bCs/>
          <w:sz w:val="28"/>
          <w:szCs w:val="28"/>
        </w:rPr>
        <w:t>Содержание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производствен</w:t>
      </w:r>
      <w:r w:rsidR="002517E6">
        <w:rPr>
          <w:rFonts w:ascii="Times New Roman" w:eastAsia="Times New Roman" w:hAnsi="Times New Roman" w:cs="Times New Roman"/>
          <w:bCs/>
          <w:sz w:val="28"/>
          <w:szCs w:val="28"/>
        </w:rPr>
        <w:t>ной практики……………………………</w:t>
      </w:r>
      <w:r w:rsidR="00B976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2517E6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2517E6">
        <w:rPr>
          <w:rFonts w:ascii="Times New Roman" w:eastAsia="Times New Roman" w:hAnsi="Times New Roman" w:cs="Times New Roman"/>
          <w:bCs/>
          <w:sz w:val="28"/>
          <w:szCs w:val="28"/>
        </w:rPr>
        <w:t>…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...…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2517E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2517E6">
        <w:rPr>
          <w:rFonts w:ascii="Times New Roman" w:eastAsia="Times New Roman" w:hAnsi="Times New Roman" w:cs="Times New Roman"/>
          <w:bCs/>
          <w:sz w:val="28"/>
          <w:szCs w:val="28"/>
        </w:rPr>
        <w:t>8</w:t>
      </w:r>
    </w:p>
    <w:p w:rsidR="00117DFC" w:rsidRDefault="00117DFC" w:rsidP="007D10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2.2.1 Содержание производственной практики по ПМ.01.........................</w:t>
      </w:r>
      <w:r w:rsidR="00B976DE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....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.....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8</w:t>
      </w:r>
    </w:p>
    <w:p w:rsidR="00117DFC" w:rsidRPr="00117DFC" w:rsidRDefault="00117DFC" w:rsidP="00117DF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2.2.2</w:t>
      </w:r>
      <w:r w:rsidRPr="00117DF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Содержание производственной практики по ПМ.0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117DFC">
        <w:rPr>
          <w:rFonts w:ascii="Times New Roman" w:eastAsia="Times New Roman" w:hAnsi="Times New Roman" w:cs="Times New Roman"/>
          <w:bCs/>
          <w:sz w:val="28"/>
          <w:szCs w:val="28"/>
        </w:rPr>
        <w:t>....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.....................</w:t>
      </w:r>
      <w:r w:rsidR="00B976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......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.......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13</w:t>
      </w:r>
    </w:p>
    <w:p w:rsidR="00117DFC" w:rsidRPr="00117DFC" w:rsidRDefault="00117DFC" w:rsidP="00117DF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2.2.3</w:t>
      </w:r>
      <w:r w:rsidRPr="00117DFC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Содержание производственной практики по ПМ.0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3</w:t>
      </w:r>
      <w:r w:rsidRPr="00117DFC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</w:t>
      </w:r>
      <w:r w:rsidR="00B976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117DFC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.......</w:t>
      </w:r>
      <w:r w:rsidR="00CC38D6">
        <w:rPr>
          <w:rFonts w:ascii="Times New Roman" w:eastAsia="Times New Roman" w:hAnsi="Times New Roman" w:cs="Times New Roman"/>
          <w:bCs/>
          <w:sz w:val="28"/>
          <w:szCs w:val="28"/>
        </w:rPr>
        <w:t>.....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CC38D6">
        <w:rPr>
          <w:rFonts w:ascii="Times New Roman" w:eastAsia="Times New Roman" w:hAnsi="Times New Roman" w:cs="Times New Roman"/>
          <w:bCs/>
          <w:sz w:val="28"/>
          <w:szCs w:val="28"/>
        </w:rPr>
        <w:t>18</w:t>
      </w:r>
    </w:p>
    <w:p w:rsidR="00CC38D6" w:rsidRPr="00CC38D6" w:rsidRDefault="00CC38D6" w:rsidP="00CC38D6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2.2.4</w:t>
      </w:r>
      <w:r w:rsidRPr="00CC38D6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Содержание производственной практики по ПМ.0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CC38D6">
        <w:rPr>
          <w:rFonts w:ascii="Times New Roman" w:eastAsia="Times New Roman" w:hAnsi="Times New Roman" w:cs="Times New Roman"/>
          <w:bCs/>
          <w:sz w:val="28"/>
          <w:szCs w:val="28"/>
        </w:rPr>
        <w:t>..........................</w:t>
      </w:r>
      <w:r w:rsidR="00B976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C38D6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.......</w:t>
      </w:r>
      <w:r w:rsidRPr="00CC38D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.....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21</w:t>
      </w:r>
    </w:p>
    <w:p w:rsidR="00117DFC" w:rsidRDefault="00CC38D6" w:rsidP="007D10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2.2.5</w:t>
      </w:r>
      <w:r w:rsidRPr="00CC38D6">
        <w:rPr>
          <w:rFonts w:ascii="Times New Roman" w:eastAsia="Times New Roman" w:hAnsi="Times New Roman" w:cs="Times New Roman"/>
          <w:bCs/>
          <w:sz w:val="28"/>
          <w:szCs w:val="28"/>
        </w:rPr>
        <w:t xml:space="preserve"> Содержание производственной практики по ПМ.0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</w:t>
      </w:r>
      <w:r w:rsidRPr="00CC38D6">
        <w:rPr>
          <w:rFonts w:ascii="Times New Roman" w:eastAsia="Times New Roman" w:hAnsi="Times New Roman" w:cs="Times New Roman"/>
          <w:bCs/>
          <w:sz w:val="28"/>
          <w:szCs w:val="28"/>
        </w:rPr>
        <w:t>.........................</w:t>
      </w:r>
      <w:r w:rsidR="00B976DE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CC38D6">
        <w:rPr>
          <w:rFonts w:ascii="Times New Roman" w:eastAsia="Times New Roman" w:hAnsi="Times New Roman" w:cs="Times New Roman"/>
          <w:bCs/>
          <w:sz w:val="28"/>
          <w:szCs w:val="28"/>
        </w:rPr>
        <w:t>...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.......</w:t>
      </w:r>
      <w:r w:rsidRPr="00CC38D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DA7A94">
        <w:rPr>
          <w:rFonts w:ascii="Times New Roman" w:eastAsia="Times New Roman" w:hAnsi="Times New Roman" w:cs="Times New Roman"/>
          <w:bCs/>
          <w:sz w:val="28"/>
          <w:szCs w:val="28"/>
        </w:rPr>
        <w:t>.....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DA7A94">
        <w:rPr>
          <w:rFonts w:ascii="Times New Roman" w:eastAsia="Times New Roman" w:hAnsi="Times New Roman" w:cs="Times New Roman"/>
          <w:bCs/>
          <w:sz w:val="28"/>
          <w:szCs w:val="28"/>
        </w:rPr>
        <w:t>27</w:t>
      </w:r>
    </w:p>
    <w:p w:rsidR="007D10CB" w:rsidRDefault="00117DFC" w:rsidP="007D10C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3 </w:t>
      </w:r>
      <w:r w:rsidR="007D10CB">
        <w:rPr>
          <w:rFonts w:ascii="Times New Roman" w:eastAsia="Times New Roman" w:hAnsi="Times New Roman" w:cs="Times New Roman"/>
          <w:bCs/>
          <w:sz w:val="28"/>
          <w:szCs w:val="28"/>
        </w:rPr>
        <w:t>Условия реализации производственной пра</w:t>
      </w:r>
      <w:r w:rsidR="00DC44DD">
        <w:rPr>
          <w:rFonts w:ascii="Times New Roman" w:eastAsia="Times New Roman" w:hAnsi="Times New Roman" w:cs="Times New Roman"/>
          <w:bCs/>
          <w:sz w:val="28"/>
          <w:szCs w:val="28"/>
        </w:rPr>
        <w:t>ктики.................</w:t>
      </w:r>
      <w:r w:rsidR="004B4D1F">
        <w:rPr>
          <w:rFonts w:ascii="Times New Roman" w:eastAsia="Times New Roman" w:hAnsi="Times New Roman" w:cs="Times New Roman"/>
          <w:bCs/>
          <w:sz w:val="28"/>
          <w:szCs w:val="28"/>
        </w:rPr>
        <w:t>..................</w:t>
      </w:r>
      <w:r w:rsidR="00DC44DD"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..</w:t>
      </w:r>
      <w:r w:rsidR="00155126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F174A2">
        <w:rPr>
          <w:rFonts w:ascii="Times New Roman" w:eastAsia="Times New Roman" w:hAnsi="Times New Roman" w:cs="Times New Roman"/>
          <w:bCs/>
          <w:sz w:val="28"/>
          <w:szCs w:val="28"/>
        </w:rPr>
        <w:t>........</w:t>
      </w:r>
      <w:r w:rsidR="00155126">
        <w:rPr>
          <w:rFonts w:ascii="Times New Roman" w:eastAsia="Times New Roman" w:hAnsi="Times New Roman" w:cs="Times New Roman"/>
          <w:bCs/>
          <w:sz w:val="28"/>
          <w:szCs w:val="28"/>
        </w:rPr>
        <w:t>....</w:t>
      </w:r>
      <w:r w:rsidR="005D1C9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155126">
        <w:rPr>
          <w:rFonts w:ascii="Times New Roman" w:eastAsia="Times New Roman" w:hAnsi="Times New Roman" w:cs="Times New Roman"/>
          <w:bCs/>
          <w:sz w:val="28"/>
          <w:szCs w:val="28"/>
        </w:rPr>
        <w:t>44</w:t>
      </w: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437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E6358" w:rsidRPr="00FD18D2" w:rsidRDefault="004E6358" w:rsidP="00437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437894" w:rsidRPr="00FD18D2" w:rsidRDefault="00437894" w:rsidP="0043789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7D10C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:rsidR="007D10CB" w:rsidRDefault="007D10CB" w:rsidP="007D10C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</w:t>
      </w:r>
    </w:p>
    <w:p w:rsidR="00BA7D36" w:rsidRPr="00BA7D36" w:rsidRDefault="00BA7D36" w:rsidP="002517E6">
      <w:pPr>
        <w:shd w:val="clear" w:color="auto" w:fill="FFFFFF"/>
        <w:tabs>
          <w:tab w:val="left" w:pos="1339"/>
          <w:tab w:val="left" w:pos="2890"/>
          <w:tab w:val="left" w:pos="4776"/>
          <w:tab w:val="left" w:pos="5904"/>
          <w:tab w:val="left" w:pos="7454"/>
          <w:tab w:val="left" w:pos="891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D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Производственная практика является обязательным разделом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подготовки специалиста среднего звена</w:t>
      </w:r>
      <w:r w:rsidR="002517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(ППССЗ</w:t>
      </w:r>
      <w:r w:rsidRPr="00BA7D36">
        <w:rPr>
          <w:rFonts w:ascii="Times New Roman" w:eastAsia="Times New Roman" w:hAnsi="Times New Roman" w:cs="Times New Roman"/>
          <w:color w:val="000000"/>
          <w:sz w:val="28"/>
          <w:szCs w:val="28"/>
        </w:rPr>
        <w:t>), обеспечивающей реализацию Федерального государственного образовательного стандарта среднего профессион</w:t>
      </w:r>
      <w:r w:rsidR="002517E6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(ФГОС СПО).</w:t>
      </w:r>
      <w:r w:rsidR="00E45A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7D3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</w:t>
      </w:r>
      <w:r w:rsidRPr="00BA7D3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представляет собой вид практических занятий, обеспечивающих практико-</w:t>
      </w:r>
      <w:r w:rsidRPr="00BA7D3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ориентированную подготовку обучающихся. При реализации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ППССЗ</w:t>
      </w:r>
      <w:r w:rsidRPr="00BA7D36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A7D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предусматриваются</w:t>
      </w:r>
      <w:r w:rsidRPr="00BA7D36">
        <w:rPr>
          <w:rFonts w:ascii="Arial" w:eastAsia="Times New Roman" w:hAnsi="Arial" w:cs="Arial"/>
          <w:color w:val="000000"/>
          <w:sz w:val="28"/>
          <w:szCs w:val="28"/>
        </w:rPr>
        <w:tab/>
      </w:r>
      <w:r w:rsidRPr="00BA7D3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Pr="00BA7D36">
        <w:rPr>
          <w:rFonts w:ascii="Times New Roman" w:eastAsia="Times New Roman" w:hAnsi="Times New Roman" w:cs="Times New Roman"/>
          <w:color w:val="000000"/>
          <w:sz w:val="28"/>
          <w:szCs w:val="28"/>
        </w:rPr>
        <w:t>роизводственная практика, которая состоит из двух этапов: практики по профилю специальности и преддипломной практики.</w:t>
      </w:r>
    </w:p>
    <w:p w:rsidR="00BA7D36" w:rsidRPr="004F0076" w:rsidRDefault="00BA7D36" w:rsidP="004540BC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D36">
        <w:rPr>
          <w:rFonts w:ascii="Times New Roman" w:eastAsia="Times New Roman" w:hAnsi="Times New Roman" w:cs="Times New Roman"/>
          <w:sz w:val="28"/>
          <w:szCs w:val="28"/>
        </w:rPr>
        <w:t xml:space="preserve">Целью практики является формирование профессиональных и общих компетенций по </w:t>
      </w:r>
      <w:r w:rsidRPr="004F0076">
        <w:rPr>
          <w:rFonts w:ascii="Times New Roman" w:eastAsia="Times New Roman" w:hAnsi="Times New Roman" w:cs="Times New Roman"/>
          <w:sz w:val="28"/>
          <w:szCs w:val="28"/>
        </w:rPr>
        <w:t xml:space="preserve">специальности </w:t>
      </w:r>
      <w:r w:rsidR="004F0076" w:rsidRPr="004F0076">
        <w:rPr>
          <w:rFonts w:ascii="Times New Roman" w:hAnsi="Times New Roman" w:cs="Times New Roman"/>
          <w:sz w:val="28"/>
          <w:szCs w:val="28"/>
        </w:rPr>
        <w:t>08.02.01</w:t>
      </w:r>
      <w:r w:rsidR="004F0076">
        <w:rPr>
          <w:rFonts w:ascii="Times New Roman" w:eastAsia="Times New Roman" w:hAnsi="Times New Roman" w:cs="Times New Roman"/>
          <w:color w:val="000000"/>
          <w:sz w:val="28"/>
          <w:szCs w:val="28"/>
        </w:rPr>
        <w:t>.  «Строительство и эксплуатация зданий и сооружений».</w:t>
      </w:r>
    </w:p>
    <w:p w:rsidR="00BA7D36" w:rsidRPr="00BA7D36" w:rsidRDefault="00BA7D36" w:rsidP="004540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7D36">
        <w:rPr>
          <w:rFonts w:ascii="Times New Roman" w:eastAsia="Times New Roman" w:hAnsi="Times New Roman" w:cs="Times New Roman"/>
          <w:sz w:val="28"/>
          <w:szCs w:val="28"/>
        </w:rPr>
        <w:t>Общий</w:t>
      </w:r>
      <w:r w:rsidR="004F0076">
        <w:rPr>
          <w:rFonts w:ascii="Times New Roman" w:eastAsia="Times New Roman" w:hAnsi="Times New Roman" w:cs="Times New Roman"/>
          <w:sz w:val="28"/>
          <w:szCs w:val="28"/>
        </w:rPr>
        <w:t xml:space="preserve"> объем времени на проведение </w:t>
      </w:r>
      <w:r w:rsidRPr="00BA7D36">
        <w:rPr>
          <w:rFonts w:ascii="Times New Roman" w:eastAsia="Times New Roman" w:hAnsi="Times New Roman" w:cs="Times New Roman"/>
          <w:sz w:val="28"/>
          <w:szCs w:val="28"/>
        </w:rPr>
        <w:t>практики определяется ФГОС СПО, сроки проведения установлены образовательным у</w:t>
      </w:r>
      <w:r w:rsidR="004F0076">
        <w:rPr>
          <w:rFonts w:ascii="Times New Roman" w:eastAsia="Times New Roman" w:hAnsi="Times New Roman" w:cs="Times New Roman"/>
          <w:sz w:val="28"/>
          <w:szCs w:val="28"/>
        </w:rPr>
        <w:t>чреждением в соответствии с ППССЗ</w:t>
      </w:r>
      <w:r w:rsidRPr="00BA7D36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образовательного учреждения.</w:t>
      </w:r>
    </w:p>
    <w:p w:rsidR="00BA7D36" w:rsidRDefault="00BA7D36" w:rsidP="004540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A7D36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Производственная практика по профилю специальности проводится</w:t>
      </w:r>
      <w:r w:rsidR="004F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7D36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образовательным учреждением в рамках профессиональных модулей</w:t>
      </w:r>
      <w:r w:rsidR="004F007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156384" w:rsidRDefault="0000081D" w:rsidP="004540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ПМ.01- </w:t>
      </w:r>
      <w:r w:rsidR="007D10CB" w:rsidRPr="00156384">
        <w:rPr>
          <w:rFonts w:ascii="Times New Roman" w:hAnsi="Times New Roman" w:cs="Times New Roman"/>
          <w:color w:val="000000"/>
          <w:sz w:val="28"/>
          <w:szCs w:val="28"/>
        </w:rPr>
        <w:t>Участие в проектировании зданий и сооружений</w:t>
      </w:r>
    </w:p>
    <w:p w:rsidR="00156384" w:rsidRPr="00156384" w:rsidRDefault="00156384" w:rsidP="00454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384">
        <w:rPr>
          <w:rFonts w:ascii="Times New Roman" w:hAnsi="Times New Roman" w:cs="Times New Roman"/>
          <w:sz w:val="28"/>
          <w:szCs w:val="28"/>
        </w:rPr>
        <w:t xml:space="preserve">ПМ02- Выполнение технологических процессов </w:t>
      </w:r>
      <w:r w:rsidR="004540BC">
        <w:rPr>
          <w:rFonts w:ascii="Times New Roman" w:hAnsi="Times New Roman" w:cs="Times New Roman"/>
          <w:sz w:val="28"/>
          <w:szCs w:val="28"/>
        </w:rPr>
        <w:t>на объекте капитального строительства</w:t>
      </w:r>
      <w:r w:rsidRPr="00156384">
        <w:rPr>
          <w:rFonts w:ascii="Times New Roman" w:hAnsi="Times New Roman" w:cs="Times New Roman"/>
          <w:sz w:val="28"/>
          <w:szCs w:val="28"/>
        </w:rPr>
        <w:t>;</w:t>
      </w:r>
    </w:p>
    <w:p w:rsidR="00156384" w:rsidRDefault="00156384" w:rsidP="00454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384">
        <w:rPr>
          <w:rFonts w:ascii="Times New Roman" w:hAnsi="Times New Roman" w:cs="Times New Roman"/>
          <w:sz w:val="28"/>
          <w:szCs w:val="28"/>
        </w:rPr>
        <w:t>ПМ03- Организация деятельности структурных подразделений при выполнении строительно-монтажных</w:t>
      </w:r>
      <w:r w:rsidR="004540BC">
        <w:rPr>
          <w:rFonts w:ascii="Times New Roman" w:hAnsi="Times New Roman" w:cs="Times New Roman"/>
          <w:sz w:val="28"/>
          <w:szCs w:val="28"/>
        </w:rPr>
        <w:t>, в том числе отделочных</w:t>
      </w:r>
      <w:r w:rsidRPr="00156384">
        <w:rPr>
          <w:rFonts w:ascii="Times New Roman" w:hAnsi="Times New Roman" w:cs="Times New Roman"/>
          <w:sz w:val="28"/>
          <w:szCs w:val="28"/>
        </w:rPr>
        <w:t xml:space="preserve"> работ, эксплуатации и реконструкции зданий и сооружений; </w:t>
      </w:r>
    </w:p>
    <w:p w:rsidR="00156384" w:rsidRDefault="00156384" w:rsidP="00454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384">
        <w:rPr>
          <w:rFonts w:ascii="Times New Roman" w:hAnsi="Times New Roman" w:cs="Times New Roman"/>
          <w:sz w:val="28"/>
          <w:szCs w:val="28"/>
        </w:rPr>
        <w:t xml:space="preserve">ПМ04-  Организация видов работ при эксплуатации и реконструкции строительных объектов; </w:t>
      </w:r>
    </w:p>
    <w:p w:rsidR="007D10CB" w:rsidRPr="00156384" w:rsidRDefault="00156384" w:rsidP="004540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6384">
        <w:rPr>
          <w:rFonts w:ascii="Times New Roman" w:hAnsi="Times New Roman" w:cs="Times New Roman"/>
          <w:sz w:val="28"/>
          <w:szCs w:val="28"/>
        </w:rPr>
        <w:t xml:space="preserve">ПМ05- Выполнение работ по одной или нескольким профессиям рабочих, должностям служащих </w:t>
      </w:r>
    </w:p>
    <w:p w:rsidR="007D10CB" w:rsidRDefault="007D10CB" w:rsidP="004540B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Целью </w:t>
      </w:r>
      <w:r w:rsidR="00A320A3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производственной </w:t>
      </w:r>
      <w:r>
        <w:rPr>
          <w:rFonts w:ascii="Times New Roman" w:eastAsia="Times New Roman" w:hAnsi="Times New Roman" w:cs="Times New Roman"/>
          <w:sz w:val="28"/>
          <w:szCs w:val="28"/>
        </w:rPr>
        <w:t>практики является формирование профессиональных и общ</w:t>
      </w:r>
      <w:r w:rsidR="004F0076">
        <w:rPr>
          <w:rFonts w:ascii="Times New Roman" w:eastAsia="Times New Roman" w:hAnsi="Times New Roman" w:cs="Times New Roman"/>
          <w:sz w:val="28"/>
          <w:szCs w:val="28"/>
        </w:rPr>
        <w:t>их компетенций по специальности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076" w:rsidRPr="004F0076">
        <w:rPr>
          <w:rFonts w:ascii="Times New Roman" w:hAnsi="Times New Roman" w:cs="Times New Roman"/>
          <w:sz w:val="28"/>
          <w:szCs w:val="28"/>
        </w:rPr>
        <w:t>08.02.01</w:t>
      </w:r>
      <w:r w:rsidR="004F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Строительство и эксплуатация зданий и сооружений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="004F0076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7D10CB" w:rsidRDefault="00A320A3" w:rsidP="00454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Производственная</w:t>
      </w:r>
      <w:r w:rsidR="004F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D1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практика </w:t>
      </w:r>
      <w:r w:rsidR="0015638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="007D10CB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специальности</w:t>
      </w:r>
      <w:r w:rsidR="004F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0076" w:rsidRPr="004F0076">
        <w:rPr>
          <w:rFonts w:ascii="Times New Roman" w:hAnsi="Times New Roman" w:cs="Times New Roman"/>
          <w:sz w:val="28"/>
          <w:szCs w:val="28"/>
        </w:rPr>
        <w:t>08.02.01</w:t>
      </w:r>
      <w:r w:rsidR="004F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 </w:t>
      </w:r>
      <w:r w:rsidR="007D1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«Строительство и эксплуатация </w:t>
      </w:r>
      <w:r w:rsidR="004F00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зданий и сооружений» проводится </w:t>
      </w:r>
      <w:r w:rsidR="00FC48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производственных объектах </w:t>
      </w:r>
      <w:r w:rsidR="007D10CB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профессиональных модулей реализовывается концентрированно в несколько периодов</w:t>
      </w:r>
      <w:r w:rsidR="004F00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7D10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540BC" w:rsidRDefault="00A320A3" w:rsidP="004540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Производственная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 xml:space="preserve"> практика направлена на получение </w:t>
      </w:r>
      <w:r w:rsidR="00FC4882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профессиональных 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 xml:space="preserve"> навыков. </w:t>
      </w:r>
    </w:p>
    <w:p w:rsidR="007D10CB" w:rsidRDefault="007D10CB" w:rsidP="004540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</w:t>
      </w:r>
      <w:r w:rsidR="00E45A9C">
        <w:rPr>
          <w:rFonts w:ascii="Times New Roman" w:eastAsia="Times New Roman" w:hAnsi="Times New Roman" w:cs="Times New Roman"/>
          <w:sz w:val="28"/>
          <w:szCs w:val="28"/>
        </w:rPr>
        <w:t xml:space="preserve">программа практики разработана </w:t>
      </w:r>
      <w:r w:rsidR="00CD005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</w:rPr>
        <w:t>рабочих программ</w:t>
      </w:r>
      <w:r w:rsidR="004E338A">
        <w:rPr>
          <w:rFonts w:ascii="Times New Roman" w:eastAsia="Times New Roman" w:hAnsi="Times New Roman" w:cs="Times New Roman"/>
          <w:sz w:val="28"/>
          <w:szCs w:val="28"/>
        </w:rPr>
        <w:t>ах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модулей ОПОП специальности</w:t>
      </w:r>
      <w:r w:rsidR="004F00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0076" w:rsidRPr="004F0076">
        <w:rPr>
          <w:rFonts w:ascii="Times New Roman" w:hAnsi="Times New Roman" w:cs="Times New Roman"/>
          <w:sz w:val="28"/>
          <w:szCs w:val="28"/>
        </w:rPr>
        <w:t>08.02.01</w:t>
      </w:r>
      <w:r w:rsidR="004F007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«Строительство и эксплуатация зд</w:t>
      </w:r>
      <w:r w:rsidR="008B7530">
        <w:rPr>
          <w:rFonts w:ascii="Times New Roman" w:eastAsia="Times New Roman" w:hAnsi="Times New Roman" w:cs="Times New Roman"/>
          <w:sz w:val="28"/>
          <w:szCs w:val="28"/>
        </w:rPr>
        <w:t xml:space="preserve">аний и сооружений»  проводится  на предприятии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с</w:t>
      </w:r>
      <w:r w:rsidR="008B7530">
        <w:rPr>
          <w:rFonts w:ascii="Times New Roman" w:eastAsia="Times New Roman" w:hAnsi="Times New Roman" w:cs="Times New Roman"/>
          <w:sz w:val="28"/>
          <w:szCs w:val="28"/>
        </w:rPr>
        <w:t xml:space="preserve">огласовывается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организацией  участвующей  в проведении</w:t>
      </w:r>
      <w:r w:rsidR="008B7530" w:rsidRPr="008B75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943FB">
        <w:rPr>
          <w:rFonts w:ascii="Times New Roman" w:hAnsi="Times New Roman" w:cs="Times New Roman"/>
          <w:color w:val="000000"/>
          <w:sz w:val="28"/>
          <w:szCs w:val="28"/>
        </w:rPr>
        <w:t>производственной</w:t>
      </w:r>
      <w:r w:rsidR="008B75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практики. Одной из составляющей  рабочей программы </w:t>
      </w:r>
      <w:r w:rsidR="00A320A3">
        <w:rPr>
          <w:rFonts w:ascii="Times New Roman" w:hAnsi="Times New Roman" w:cs="Times New Roman"/>
          <w:color w:val="000000"/>
          <w:sz w:val="28"/>
          <w:szCs w:val="28"/>
        </w:rPr>
        <w:t xml:space="preserve">производственной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практики является разработка форм и методов контроля для оценки результатов освоения общих и профессиональных компетенций. В работе над формированием оценочных материалов</w:t>
      </w:r>
      <w:r w:rsidR="00FC4882">
        <w:rPr>
          <w:rFonts w:ascii="Times New Roman" w:eastAsia="Times New Roman" w:hAnsi="Times New Roman" w:cs="Times New Roman"/>
          <w:sz w:val="28"/>
          <w:szCs w:val="28"/>
        </w:rPr>
        <w:t xml:space="preserve"> участвуют </w:t>
      </w:r>
      <w:r w:rsidR="00FC4882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организации</w:t>
      </w:r>
      <w:r w:rsidR="009943FB">
        <w:rPr>
          <w:rFonts w:ascii="Times New Roman" w:eastAsia="Times New Roman" w:hAnsi="Times New Roman" w:cs="Times New Roman"/>
          <w:sz w:val="28"/>
          <w:szCs w:val="28"/>
        </w:rPr>
        <w:t>,</w:t>
      </w:r>
      <w:r w:rsidR="00FC4882">
        <w:rPr>
          <w:rFonts w:ascii="Times New Roman" w:eastAsia="Times New Roman" w:hAnsi="Times New Roman" w:cs="Times New Roman"/>
          <w:sz w:val="28"/>
          <w:szCs w:val="28"/>
        </w:rPr>
        <w:t xml:space="preserve"> и предпри</w:t>
      </w:r>
      <w:r>
        <w:rPr>
          <w:rFonts w:ascii="Times New Roman" w:eastAsia="Times New Roman" w:hAnsi="Times New Roman" w:cs="Times New Roman"/>
          <w:sz w:val="28"/>
          <w:szCs w:val="28"/>
        </w:rPr>
        <w:t>ятия в которых проводится практика.  При разработке содержания вид</w:t>
      </w:r>
      <w:r w:rsidR="004F0076">
        <w:rPr>
          <w:rFonts w:ascii="Times New Roman" w:eastAsia="Times New Roman" w:hAnsi="Times New Roman" w:cs="Times New Roman"/>
          <w:sz w:val="28"/>
          <w:szCs w:val="28"/>
        </w:rPr>
        <w:t xml:space="preserve">а практики по </w:t>
      </w:r>
      <w:r w:rsidR="00E45A9C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профессиональным </w:t>
      </w:r>
      <w:r w:rsidR="00CD0059">
        <w:rPr>
          <w:rFonts w:ascii="Times New Roman" w:eastAsia="Times New Roman" w:hAnsi="Times New Roman" w:cs="Times New Roman"/>
          <w:sz w:val="28"/>
          <w:szCs w:val="28"/>
        </w:rPr>
        <w:t>модулям</w:t>
      </w:r>
      <w:r w:rsidR="00075590">
        <w:rPr>
          <w:rFonts w:ascii="Times New Roman" w:eastAsia="Times New Roman" w:hAnsi="Times New Roman" w:cs="Times New Roman"/>
          <w:sz w:val="28"/>
          <w:szCs w:val="28"/>
        </w:rPr>
        <w:t xml:space="preserve"> выделен </w:t>
      </w:r>
      <w:r w:rsidR="00933AD6">
        <w:rPr>
          <w:rFonts w:ascii="Times New Roman" w:eastAsia="Times New Roman" w:hAnsi="Times New Roman" w:cs="Times New Roman"/>
          <w:sz w:val="28"/>
          <w:szCs w:val="28"/>
        </w:rPr>
        <w:t>необходимый практический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опыт, умения и знания в соответствии с ФГОС СПО, а также виды работ, необходимые для овладения   </w:t>
      </w:r>
      <w:r w:rsidR="00933AD6">
        <w:rPr>
          <w:rFonts w:ascii="Times New Roman" w:eastAsia="Times New Roman" w:hAnsi="Times New Roman" w:cs="Times New Roman"/>
          <w:sz w:val="28"/>
          <w:szCs w:val="28"/>
        </w:rPr>
        <w:t>работами включенные</w:t>
      </w:r>
      <w:r w:rsidR="004E338A">
        <w:rPr>
          <w:rFonts w:ascii="Times New Roman" w:eastAsia="Times New Roman" w:hAnsi="Times New Roman" w:cs="Times New Roman"/>
          <w:sz w:val="28"/>
          <w:szCs w:val="28"/>
        </w:rPr>
        <w:t xml:space="preserve"> в рабочую программу модулей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D10CB" w:rsidRPr="008B7530" w:rsidRDefault="007D10CB" w:rsidP="004540BC">
      <w:pPr>
        <w:pStyle w:val="1"/>
        <w:numPr>
          <w:ilvl w:val="0"/>
          <w:numId w:val="0"/>
        </w:numPr>
        <w:ind w:firstLine="709"/>
        <w:jc w:val="both"/>
        <w:rPr>
          <w:sz w:val="28"/>
          <w:szCs w:val="28"/>
        </w:rPr>
      </w:pPr>
      <w:r w:rsidRPr="008B7530">
        <w:rPr>
          <w:sz w:val="28"/>
          <w:szCs w:val="28"/>
        </w:rPr>
        <w:t xml:space="preserve">Формой аттестации по </w:t>
      </w:r>
      <w:r w:rsidR="00A320A3" w:rsidRPr="008B7530">
        <w:rPr>
          <w:sz w:val="28"/>
          <w:szCs w:val="28"/>
        </w:rPr>
        <w:t>производственной</w:t>
      </w:r>
      <w:r w:rsidRPr="008B7530">
        <w:rPr>
          <w:sz w:val="28"/>
          <w:szCs w:val="28"/>
        </w:rPr>
        <w:t xml:space="preserve"> </w:t>
      </w:r>
      <w:r w:rsidR="00933AD6" w:rsidRPr="008B7530">
        <w:rPr>
          <w:sz w:val="28"/>
          <w:szCs w:val="28"/>
        </w:rPr>
        <w:t>практике является</w:t>
      </w:r>
      <w:r w:rsidRPr="008B7530">
        <w:rPr>
          <w:sz w:val="28"/>
          <w:szCs w:val="28"/>
        </w:rPr>
        <w:t xml:space="preserve"> дифференцированный зачет. </w:t>
      </w:r>
    </w:p>
    <w:p w:rsidR="007D10CB" w:rsidRDefault="002517E6" w:rsidP="002517E6">
      <w:pPr>
        <w:tabs>
          <w:tab w:val="left" w:pos="4695"/>
        </w:tabs>
        <w:spacing w:after="0" w:line="240" w:lineRule="auto"/>
        <w:ind w:left="10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7D10CB" w:rsidRDefault="007D10CB" w:rsidP="002517E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2517E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2517E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2517E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2517E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2517E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2517E6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2517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383E" w:rsidRDefault="0057383E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17E6" w:rsidRDefault="002517E6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75590" w:rsidRDefault="00075590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Pr="008B7530" w:rsidRDefault="00117DFC" w:rsidP="004540BC">
      <w:pPr>
        <w:keepNext/>
        <w:autoSpaceDE w:val="0"/>
        <w:autoSpaceDN w:val="0"/>
        <w:spacing w:after="0" w:line="240" w:lineRule="auto"/>
        <w:ind w:firstLine="709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lastRenderedPageBreak/>
        <w:t xml:space="preserve">1 </w:t>
      </w:r>
      <w:r w:rsidR="007D10CB" w:rsidRPr="008B7530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ПАСПОРТ ПРОГРАММЫ </w:t>
      </w:r>
      <w:r w:rsidR="00A320A3" w:rsidRPr="008B753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ПРОИЗВОДСТВЕННОЙ </w:t>
      </w:r>
      <w:r w:rsidR="007D10CB" w:rsidRPr="008B7530"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  ПРАКТИКИ</w:t>
      </w:r>
    </w:p>
    <w:p w:rsidR="007D10CB" w:rsidRPr="00A320A3" w:rsidRDefault="007D10CB" w:rsidP="004540B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0A30" w:rsidRPr="00C834D3" w:rsidRDefault="007D10CB" w:rsidP="00C834D3">
      <w:pPr>
        <w:pStyle w:val="a7"/>
        <w:numPr>
          <w:ilvl w:val="1"/>
          <w:numId w:val="2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00A30">
        <w:rPr>
          <w:rFonts w:ascii="Times New Roman" w:eastAsia="Times New Roman" w:hAnsi="Times New Roman" w:cs="Times New Roman"/>
          <w:b/>
          <w:sz w:val="28"/>
          <w:szCs w:val="28"/>
        </w:rPr>
        <w:t>Область применения программы</w:t>
      </w:r>
    </w:p>
    <w:p w:rsidR="004F0076" w:rsidRPr="004F0076" w:rsidRDefault="004F0076" w:rsidP="004540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4F0076">
        <w:rPr>
          <w:rFonts w:ascii="Times New Roman" w:eastAsia="Times New Roman" w:hAnsi="Times New Roman" w:cs="Times New Roman"/>
          <w:sz w:val="28"/>
          <w:szCs w:val="28"/>
        </w:rPr>
        <w:t>Программа производственной практики является частью Программы подготовки специалистов среднего звена в соответст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вии с ФГОС СПО по </w:t>
      </w:r>
      <w:r w:rsidRPr="004F0076">
        <w:rPr>
          <w:rFonts w:ascii="Times New Roman" w:eastAsia="Times New Roman" w:hAnsi="Times New Roman" w:cs="Times New Roman"/>
          <w:sz w:val="28"/>
          <w:szCs w:val="28"/>
        </w:rPr>
        <w:t xml:space="preserve">специальности </w:t>
      </w:r>
      <w:r w:rsidRPr="004F0076">
        <w:rPr>
          <w:rFonts w:ascii="Times New Roman" w:hAnsi="Times New Roman" w:cs="Times New Roman"/>
          <w:sz w:val="28"/>
          <w:szCs w:val="28"/>
        </w:rPr>
        <w:t>08.02.01</w:t>
      </w:r>
      <w:r w:rsidRPr="004F00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«Строительство и эксплуатация зданий и сооружений»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0076">
        <w:rPr>
          <w:rFonts w:ascii="Times New Roman" w:eastAsia="Times New Roman" w:hAnsi="Times New Roman" w:cs="Times New Roman"/>
          <w:sz w:val="28"/>
          <w:szCs w:val="28"/>
        </w:rPr>
        <w:t xml:space="preserve"> в части освоения видов профессиональной деятельно</w:t>
      </w:r>
      <w:r w:rsidR="002517E6">
        <w:rPr>
          <w:rFonts w:ascii="Times New Roman" w:eastAsia="Times New Roman" w:hAnsi="Times New Roman" w:cs="Times New Roman"/>
          <w:sz w:val="28"/>
          <w:szCs w:val="28"/>
        </w:rPr>
        <w:t xml:space="preserve">сти (ВПД) специальности </w:t>
      </w:r>
      <w:r w:rsidR="002517E6" w:rsidRPr="002517E6">
        <w:rPr>
          <w:rFonts w:ascii="Times New Roman" w:eastAsia="Times New Roman" w:hAnsi="Times New Roman" w:cs="Times New Roman"/>
          <w:sz w:val="28"/>
          <w:szCs w:val="28"/>
        </w:rPr>
        <w:t>и соответствующих профессиональных компетенций:</w:t>
      </w:r>
    </w:p>
    <w:p w:rsidR="004540BC" w:rsidRPr="007C63D0" w:rsidRDefault="004540BC" w:rsidP="00454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3D0">
        <w:rPr>
          <w:rFonts w:ascii="Times New Roman" w:eastAsia="Times New Roman" w:hAnsi="Times New Roman" w:cs="Times New Roman"/>
          <w:sz w:val="28"/>
          <w:szCs w:val="28"/>
        </w:rPr>
        <w:t xml:space="preserve">ПК 1.1. </w:t>
      </w:r>
      <w:r w:rsidRPr="007C63D0">
        <w:rPr>
          <w:rFonts w:ascii="Times New Roman" w:eastAsia="Calibri" w:hAnsi="Times New Roman" w:cs="Times New Roman"/>
          <w:color w:val="000000"/>
          <w:sz w:val="28"/>
          <w:szCs w:val="28"/>
        </w:rPr>
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</w:r>
    </w:p>
    <w:p w:rsidR="004540BC" w:rsidRPr="007C63D0" w:rsidRDefault="004540BC" w:rsidP="00454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3D0">
        <w:rPr>
          <w:rFonts w:ascii="Times New Roman" w:eastAsia="Times New Roman" w:hAnsi="Times New Roman" w:cs="Times New Roman"/>
          <w:sz w:val="28"/>
          <w:szCs w:val="28"/>
        </w:rPr>
        <w:t xml:space="preserve">ПК 1.2. </w:t>
      </w:r>
      <w:r w:rsidRPr="007C63D0">
        <w:rPr>
          <w:rFonts w:ascii="Times New Roman" w:eastAsia="Calibri" w:hAnsi="Times New Roman" w:cs="Times New Roman"/>
          <w:color w:val="000000"/>
          <w:sz w:val="28"/>
          <w:szCs w:val="28"/>
        </w:rPr>
        <w:t>Выполнять расчеты и конструирование строительных конструкций</w:t>
      </w:r>
    </w:p>
    <w:p w:rsidR="004540BC" w:rsidRPr="007C63D0" w:rsidRDefault="004540BC" w:rsidP="00454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3D0">
        <w:rPr>
          <w:rFonts w:ascii="Times New Roman" w:eastAsia="Times New Roman" w:hAnsi="Times New Roman" w:cs="Times New Roman"/>
          <w:sz w:val="28"/>
          <w:szCs w:val="28"/>
        </w:rPr>
        <w:t xml:space="preserve">ПК 1.3. </w:t>
      </w:r>
      <w:r w:rsidRPr="007C63D0">
        <w:rPr>
          <w:rFonts w:ascii="Times New Roman" w:eastAsia="Calibri" w:hAnsi="Times New Roman" w:cs="Times New Roman"/>
          <w:color w:val="000000"/>
          <w:sz w:val="28"/>
          <w:szCs w:val="28"/>
        </w:rPr>
        <w:t>Разрабатывать архитектурно-строительные чертежи с использованием средств автоматизированного проектирования</w:t>
      </w:r>
    </w:p>
    <w:p w:rsidR="004540BC" w:rsidRPr="007C63D0" w:rsidRDefault="004540BC" w:rsidP="004540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3D0">
        <w:rPr>
          <w:rFonts w:ascii="Times New Roman" w:eastAsia="Times New Roman" w:hAnsi="Times New Roman" w:cs="Times New Roman"/>
          <w:sz w:val="28"/>
          <w:szCs w:val="28"/>
        </w:rPr>
        <w:t xml:space="preserve">ПК 1.4. </w:t>
      </w:r>
      <w:r w:rsidRPr="007C63D0">
        <w:rPr>
          <w:rFonts w:ascii="Times New Roman" w:hAnsi="Times New Roman" w:cs="Times New Roman"/>
          <w:color w:val="000000"/>
          <w:spacing w:val="10"/>
          <w:sz w:val="28"/>
          <w:szCs w:val="28"/>
        </w:rPr>
        <w:t>Участвовать в разработке проекта производства работ с применением информационных технологий.</w:t>
      </w:r>
    </w:p>
    <w:p w:rsidR="004540BC" w:rsidRPr="007C63D0" w:rsidRDefault="004540BC" w:rsidP="004540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3D0">
        <w:rPr>
          <w:rFonts w:ascii="Times New Roman" w:eastAsia="Times New Roman" w:hAnsi="Times New Roman" w:cs="Times New Roman"/>
          <w:sz w:val="28"/>
          <w:szCs w:val="28"/>
        </w:rPr>
        <w:t xml:space="preserve">ПК 2.1. </w:t>
      </w:r>
      <w:r w:rsidRPr="007C63D0">
        <w:rPr>
          <w:rFonts w:ascii="Times New Roman" w:hAnsi="Times New Roman" w:cs="Times New Roman"/>
          <w:sz w:val="28"/>
          <w:szCs w:val="28"/>
        </w:rPr>
        <w:t>Выполнять подготовительные работы на строительной площадке.</w:t>
      </w:r>
    </w:p>
    <w:p w:rsidR="004540BC" w:rsidRPr="007C63D0" w:rsidRDefault="004540BC" w:rsidP="004540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3D0">
        <w:rPr>
          <w:rFonts w:ascii="Times New Roman" w:eastAsia="Times New Roman" w:hAnsi="Times New Roman" w:cs="Times New Roman"/>
          <w:sz w:val="28"/>
          <w:szCs w:val="28"/>
        </w:rPr>
        <w:t xml:space="preserve">ПК 2.2. </w:t>
      </w:r>
      <w:r w:rsidRPr="007C63D0">
        <w:rPr>
          <w:rFonts w:ascii="Times New Roman" w:hAnsi="Times New Roman" w:cs="Times New Roman"/>
          <w:bCs/>
          <w:iCs/>
          <w:sz w:val="28"/>
          <w:szCs w:val="28"/>
        </w:rPr>
        <w:t>Выполнять строительно-монтажные, в том числе отделочные работы на объекте капитального строительства.</w:t>
      </w:r>
    </w:p>
    <w:p w:rsidR="004540BC" w:rsidRPr="007C63D0" w:rsidRDefault="004540BC" w:rsidP="004540B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7C63D0">
        <w:rPr>
          <w:rFonts w:ascii="Times New Roman" w:eastAsia="Times New Roman" w:hAnsi="Times New Roman" w:cs="Times New Roman"/>
          <w:sz w:val="28"/>
          <w:szCs w:val="28"/>
        </w:rPr>
        <w:t>ПК 2.3.</w:t>
      </w:r>
      <w:r w:rsidRPr="007C63D0">
        <w:rPr>
          <w:rFonts w:ascii="Times New Roman" w:hAnsi="Times New Roman" w:cs="Times New Roman"/>
          <w:bCs/>
          <w:iCs/>
          <w:sz w:val="28"/>
          <w:szCs w:val="28"/>
        </w:rPr>
        <w:t xml:space="preserve"> Проводить оперативный учет объемов выполняемых работ и расходов материальных ресурсов.</w:t>
      </w:r>
    </w:p>
    <w:p w:rsidR="004540BC" w:rsidRPr="007C63D0" w:rsidRDefault="004540BC" w:rsidP="004540B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63D0">
        <w:rPr>
          <w:rFonts w:ascii="Times New Roman" w:eastAsia="Times New Roman" w:hAnsi="Times New Roman" w:cs="Times New Roman"/>
          <w:sz w:val="28"/>
          <w:szCs w:val="28"/>
        </w:rPr>
        <w:t>ПК 2.4.</w:t>
      </w:r>
      <w:r w:rsidRPr="007C63D0">
        <w:rPr>
          <w:rFonts w:ascii="Times New Roman" w:hAnsi="Times New Roman" w:cs="Times New Roman"/>
          <w:bCs/>
          <w:iCs/>
          <w:sz w:val="28"/>
          <w:szCs w:val="28"/>
        </w:rPr>
        <w:t xml:space="preserve"> Осуществлять мероприятия по контролю качества выполняемых работ и расходуемых материалов.</w:t>
      </w:r>
    </w:p>
    <w:p w:rsidR="00421CE6" w:rsidRPr="0017048E" w:rsidRDefault="00421CE6" w:rsidP="00170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048E">
        <w:rPr>
          <w:rFonts w:ascii="Times New Roman" w:eastAsia="Times New Roman" w:hAnsi="Times New Roman" w:cs="Times New Roman"/>
          <w:sz w:val="28"/>
          <w:szCs w:val="28"/>
        </w:rPr>
        <w:t>ПК 3.1.</w:t>
      </w:r>
      <w:r w:rsidR="00251A94" w:rsidRPr="001704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1A94" w:rsidRPr="0017048E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 , текущего ремонта и реконструкции строительных объектов.</w:t>
      </w:r>
    </w:p>
    <w:p w:rsidR="00421CE6" w:rsidRPr="0017048E" w:rsidRDefault="00421CE6" w:rsidP="00170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048E">
        <w:rPr>
          <w:rFonts w:ascii="Times New Roman" w:eastAsia="Times New Roman" w:hAnsi="Times New Roman" w:cs="Times New Roman"/>
          <w:sz w:val="28"/>
          <w:szCs w:val="28"/>
        </w:rPr>
        <w:t>ПК 3.2.</w:t>
      </w:r>
      <w:r w:rsidR="00251A94" w:rsidRPr="001704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1A94" w:rsidRPr="0017048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работу структурных подразделений при выполнении производственных задач;</w:t>
      </w:r>
    </w:p>
    <w:p w:rsidR="00251A94" w:rsidRPr="0017048E" w:rsidRDefault="00421CE6" w:rsidP="0017048E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7048E">
        <w:rPr>
          <w:rFonts w:ascii="Times New Roman" w:eastAsia="Times New Roman" w:hAnsi="Times New Roman" w:cs="Times New Roman"/>
          <w:sz w:val="28"/>
          <w:szCs w:val="28"/>
        </w:rPr>
        <w:t xml:space="preserve">ПК 3.3. </w:t>
      </w:r>
      <w:r w:rsidR="00251A94" w:rsidRPr="0017048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ведение текущей и исполнительной документации по выполняемым видам строительных работ;</w:t>
      </w:r>
    </w:p>
    <w:p w:rsidR="00D21990" w:rsidRPr="0017048E" w:rsidRDefault="00421CE6" w:rsidP="00170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048E">
        <w:rPr>
          <w:rFonts w:ascii="Times New Roman" w:eastAsia="Times New Roman" w:hAnsi="Times New Roman" w:cs="Times New Roman"/>
          <w:sz w:val="28"/>
          <w:szCs w:val="28"/>
        </w:rPr>
        <w:t>ПК 3.4.</w:t>
      </w:r>
      <w:r w:rsidR="00251A94" w:rsidRPr="001704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1A94" w:rsidRPr="0017048E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Контролировать и оценивать деятельность структурных подразделений;</w:t>
      </w:r>
    </w:p>
    <w:p w:rsidR="00251A94" w:rsidRPr="0017048E" w:rsidRDefault="00251A94" w:rsidP="0017048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17048E">
        <w:rPr>
          <w:rFonts w:ascii="Times New Roman" w:eastAsia="Times New Roman" w:hAnsi="Times New Roman" w:cs="Times New Roman"/>
          <w:sz w:val="28"/>
          <w:szCs w:val="28"/>
        </w:rPr>
        <w:t xml:space="preserve">ПК 3.5. </w:t>
      </w:r>
      <w:r w:rsidRPr="0017048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соблюдение требований охраны труда, безопасности жизнедеятельности и защиту окружающей среды при выполнении строительно-</w:t>
      </w:r>
      <w:r w:rsidRPr="0017048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монтажных, в том числе отделочных работ, ремонтных работ и работ по реконструкции и эксплуатации строительных объектов.</w:t>
      </w:r>
    </w:p>
    <w:p w:rsidR="001F368E" w:rsidRPr="00C834D3" w:rsidRDefault="004F0076" w:rsidP="00C834D3">
      <w:pPr>
        <w:widowControl w:val="0"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834D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1F368E" w:rsidRPr="00C834D3">
        <w:rPr>
          <w:rFonts w:ascii="Times New Roman" w:eastAsia="Times New Roman" w:hAnsi="Times New Roman" w:cs="Times New Roman"/>
          <w:sz w:val="28"/>
          <w:szCs w:val="28"/>
        </w:rPr>
        <w:t xml:space="preserve">К 4.1.  </w:t>
      </w:r>
      <w:r w:rsidR="00C834D3" w:rsidRPr="00C834D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Организовывать работу по технической эксплуатации зданий и сооружений</w:t>
      </w:r>
    </w:p>
    <w:p w:rsidR="00C834D3" w:rsidRPr="00C834D3" w:rsidRDefault="001F368E" w:rsidP="00C834D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834D3">
        <w:rPr>
          <w:rFonts w:ascii="Times New Roman" w:eastAsia="Times New Roman" w:hAnsi="Times New Roman" w:cs="Times New Roman"/>
          <w:sz w:val="28"/>
          <w:szCs w:val="28"/>
        </w:rPr>
        <w:t>ПК 4.2.</w:t>
      </w:r>
      <w:r w:rsidR="00C834D3" w:rsidRPr="00C834D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34D3" w:rsidRPr="00C834D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мероприятия по технической эксплуатации конструкций и инженерного оборудования зданий</w:t>
      </w:r>
      <w:r w:rsidR="00C834D3" w:rsidRPr="00C834D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F368E" w:rsidRPr="00C834D3" w:rsidRDefault="001F368E" w:rsidP="00C834D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834D3">
        <w:rPr>
          <w:rFonts w:ascii="Times New Roman" w:eastAsia="Times New Roman" w:hAnsi="Times New Roman" w:cs="Times New Roman"/>
          <w:sz w:val="28"/>
          <w:szCs w:val="28"/>
        </w:rPr>
        <w:t xml:space="preserve">ПК 4.3. </w:t>
      </w:r>
      <w:r w:rsidR="00C834D3" w:rsidRPr="00C834D3"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</w:r>
    </w:p>
    <w:p w:rsidR="00421CE6" w:rsidRDefault="001F368E" w:rsidP="00C834D3">
      <w:pPr>
        <w:widowControl w:val="0"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834D3">
        <w:rPr>
          <w:rFonts w:ascii="Times New Roman" w:eastAsia="Times New Roman" w:hAnsi="Times New Roman" w:cs="Times New Roman"/>
          <w:sz w:val="28"/>
          <w:szCs w:val="28"/>
        </w:rPr>
        <w:t xml:space="preserve">ПК 4.4. </w:t>
      </w:r>
      <w:r w:rsidR="00C834D3" w:rsidRPr="00C834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Осуществлять мероприятия по оценке технического состояния и </w:t>
      </w:r>
      <w:r w:rsidR="00C834D3" w:rsidRPr="00C834D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реконструкции зданий</w:t>
      </w:r>
    </w:p>
    <w:p w:rsidR="00421CE6" w:rsidRDefault="00B51470" w:rsidP="00421C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Выполнение штукатурных работ</w:t>
      </w:r>
    </w:p>
    <w:p w:rsidR="00421CE6" w:rsidRDefault="003C6FD5" w:rsidP="00421C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ПК.1</w:t>
      </w:r>
      <w:r w:rsidR="00421CE6">
        <w:rPr>
          <w:rFonts w:ascii="Times New Roman" w:eastAsia="Times New Roman" w:hAnsi="Times New Roman" w:cs="Times New Roman"/>
          <w:sz w:val="28"/>
          <w:szCs w:val="28"/>
        </w:rPr>
        <w:t>.1. Выполнять подготовительные работы при производстве штукатурных       работ.</w:t>
      </w:r>
    </w:p>
    <w:p w:rsidR="00421CE6" w:rsidRDefault="003C6FD5" w:rsidP="00421C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1</w:t>
      </w:r>
      <w:r w:rsidR="00421CE6">
        <w:rPr>
          <w:rFonts w:ascii="Times New Roman" w:eastAsia="Times New Roman" w:hAnsi="Times New Roman" w:cs="Times New Roman"/>
          <w:sz w:val="28"/>
          <w:szCs w:val="28"/>
        </w:rPr>
        <w:t>.2. Производить оштукатуривание поверхностей различной степени  сложности.</w:t>
      </w:r>
    </w:p>
    <w:p w:rsidR="00421CE6" w:rsidRDefault="003C6FD5" w:rsidP="00421C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1</w:t>
      </w:r>
      <w:r w:rsidR="00421CE6">
        <w:rPr>
          <w:rFonts w:ascii="Times New Roman" w:eastAsia="Times New Roman" w:hAnsi="Times New Roman" w:cs="Times New Roman"/>
          <w:sz w:val="28"/>
          <w:szCs w:val="28"/>
        </w:rPr>
        <w:t>.3. Выполнять отделку оштукатуренных поверхностей.</w:t>
      </w:r>
    </w:p>
    <w:p w:rsidR="00421CE6" w:rsidRDefault="003C6FD5" w:rsidP="00421C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1</w:t>
      </w:r>
      <w:r w:rsidR="00421CE6">
        <w:rPr>
          <w:rFonts w:ascii="Times New Roman" w:eastAsia="Times New Roman" w:hAnsi="Times New Roman" w:cs="Times New Roman"/>
          <w:sz w:val="28"/>
          <w:szCs w:val="28"/>
        </w:rPr>
        <w:t>.4. Выполнять ремонт оштукатуренных поверхностей.</w:t>
      </w:r>
    </w:p>
    <w:p w:rsidR="00421CE6" w:rsidRDefault="00421CE6" w:rsidP="00421C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Выполнение малярных работ</w:t>
      </w:r>
    </w:p>
    <w:p w:rsidR="00421CE6" w:rsidRDefault="00421CE6" w:rsidP="00421C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2.1. Выполнять подготовительные работы при производстве малярных работ.</w:t>
      </w:r>
    </w:p>
    <w:p w:rsidR="00421CE6" w:rsidRDefault="00421CE6" w:rsidP="00421C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2.2. Окрашивать поверхности различными малярными составами.</w:t>
      </w:r>
    </w:p>
    <w:p w:rsidR="00421CE6" w:rsidRDefault="00421CE6" w:rsidP="00421CE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2.3. Оклеивать поверхности различными материалами.</w:t>
      </w:r>
    </w:p>
    <w:p w:rsidR="007D10CB" w:rsidRDefault="00B96EF1" w:rsidP="007D10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2</w:t>
      </w:r>
      <w:r w:rsidR="00421CE6">
        <w:rPr>
          <w:rFonts w:ascii="Times New Roman" w:eastAsia="Times New Roman" w:hAnsi="Times New Roman" w:cs="Times New Roman"/>
          <w:sz w:val="28"/>
          <w:szCs w:val="28"/>
        </w:rPr>
        <w:t>.4. Выполнять ремонт окрашенных и оклеенных поверхностей.</w:t>
      </w:r>
    </w:p>
    <w:p w:rsidR="007D10CB" w:rsidRPr="00B51470" w:rsidRDefault="00B51470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B51470">
        <w:rPr>
          <w:rFonts w:ascii="Times New Roman" w:eastAsia="Times New Roman" w:hAnsi="Times New Roman" w:cs="Times New Roman"/>
          <w:b/>
          <w:sz w:val="28"/>
          <w:szCs w:val="28"/>
        </w:rPr>
        <w:t>Выполнение облицовочно-плиточных работ</w:t>
      </w:r>
      <w:r w:rsidR="00575FAE">
        <w:rPr>
          <w:rFonts w:ascii="Times New Roman" w:eastAsia="Times New Roman" w:hAnsi="Times New Roman" w:cs="Times New Roman"/>
          <w:b/>
          <w:sz w:val="28"/>
          <w:szCs w:val="28"/>
        </w:rPr>
        <w:t xml:space="preserve"> плитками и плитами.</w:t>
      </w:r>
    </w:p>
    <w:p w:rsidR="007D10CB" w:rsidRDefault="00A9191F" w:rsidP="007D10C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191F">
        <w:rPr>
          <w:rFonts w:ascii="Times New Roman" w:eastAsia="Times New Roman" w:hAnsi="Times New Roman" w:cs="Times New Roman"/>
          <w:sz w:val="28"/>
          <w:szCs w:val="28"/>
        </w:rPr>
        <w:t>ПК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4.1.</w:t>
      </w:r>
      <w:r w:rsidRPr="00A919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Выполнять подготовительные работы при производстве облицовочных  работ.</w:t>
      </w:r>
    </w:p>
    <w:p w:rsidR="007D10CB" w:rsidRDefault="00A9191F" w:rsidP="007D10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9191F">
        <w:rPr>
          <w:rFonts w:ascii="Times New Roman" w:eastAsia="Times New Roman" w:hAnsi="Times New Roman" w:cs="Times New Roman"/>
          <w:sz w:val="28"/>
          <w:szCs w:val="28"/>
        </w:rPr>
        <w:t xml:space="preserve">ПК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4.2. Выполнять облицовочные работы горизонтальных и вертикальных поверхностей.</w:t>
      </w:r>
    </w:p>
    <w:p w:rsidR="00A9191F" w:rsidRDefault="00A9191F" w:rsidP="00A91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ПК 4.3.</w:t>
      </w:r>
      <w:r w:rsidRPr="00A919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Выполнять ремонт облицовочных  поверхностей плитками и плитами.</w:t>
      </w:r>
    </w:p>
    <w:p w:rsidR="00A9191F" w:rsidRDefault="00A9191F" w:rsidP="00A9191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9191F" w:rsidRPr="00400A30" w:rsidRDefault="00400A30" w:rsidP="00400A3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1.2 </w:t>
      </w:r>
      <w:r w:rsidR="00B0444D" w:rsidRPr="00400A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9191F" w:rsidRPr="00400A30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Цели и задачи </w:t>
      </w:r>
      <w:r w:rsidR="00A320A3" w:rsidRPr="00400A30">
        <w:rPr>
          <w:rFonts w:ascii="Times New Roman" w:hAnsi="Times New Roman" w:cs="Times New Roman"/>
          <w:b/>
          <w:color w:val="000000"/>
          <w:sz w:val="28"/>
          <w:szCs w:val="28"/>
        </w:rPr>
        <w:t>производственной</w:t>
      </w:r>
      <w:r w:rsidR="00A320A3" w:rsidRPr="00400A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9191F" w:rsidRPr="00400A30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</w:t>
      </w:r>
    </w:p>
    <w:p w:rsidR="00C8236A" w:rsidRPr="00C8236A" w:rsidRDefault="00C8236A" w:rsidP="00C8236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8236A" w:rsidRPr="00C8236A" w:rsidRDefault="00C8236A" w:rsidP="00C823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36A">
        <w:rPr>
          <w:rFonts w:ascii="Times New Roman" w:eastAsia="Times New Roman" w:hAnsi="Times New Roman" w:cs="Times New Roman"/>
          <w:sz w:val="28"/>
          <w:szCs w:val="28"/>
        </w:rPr>
        <w:t>-приобретение обучающимися опыта в проектировании зданий и сооружений</w:t>
      </w:r>
      <w:r w:rsidR="008F7D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8236A" w:rsidRPr="00C8236A" w:rsidRDefault="00C8236A" w:rsidP="00C8236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236A">
        <w:rPr>
          <w:rFonts w:ascii="Times New Roman" w:eastAsia="Times New Roman" w:hAnsi="Times New Roman" w:cs="Times New Roman"/>
          <w:sz w:val="28"/>
          <w:szCs w:val="28"/>
        </w:rPr>
        <w:t>- требования к результатам освоения модуля</w:t>
      </w:r>
      <w:r w:rsidR="008F7D9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8236A" w:rsidRPr="008F7D9B" w:rsidRDefault="008F7D9B" w:rsidP="008F7D9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7D9B">
        <w:rPr>
          <w:rFonts w:ascii="Times New Roman" w:eastAsia="Times New Roman" w:hAnsi="Times New Roman" w:cs="Times New Roman"/>
          <w:sz w:val="28"/>
          <w:szCs w:val="28"/>
        </w:rPr>
        <w:t>-</w:t>
      </w:r>
      <w:r w:rsidR="00400A3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F7D9B">
        <w:rPr>
          <w:rFonts w:ascii="Times New Roman" w:eastAsia="Times New Roman" w:hAnsi="Times New Roman" w:cs="Times New Roman"/>
          <w:sz w:val="28"/>
          <w:szCs w:val="28"/>
        </w:rPr>
        <w:t>приобретение обучающимися опыта в организации   работ, при эксплуатации и реконструкции строительных объектов по специальности;</w:t>
      </w:r>
    </w:p>
    <w:p w:rsidR="008F7D9B" w:rsidRPr="008F7D9B" w:rsidRDefault="008F7D9B" w:rsidP="008F7D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обучающимися </w:t>
      </w:r>
      <w:r w:rsidRPr="008F7D9B">
        <w:rPr>
          <w:rFonts w:ascii="Times New Roman" w:eastAsia="Times New Roman" w:hAnsi="Times New Roman" w:cs="Times New Roman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7D9B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организации </w:t>
      </w:r>
      <w:r w:rsidRPr="008F7D9B">
        <w:rPr>
          <w:rFonts w:ascii="Times New Roman" w:eastAsia="Times New Roman" w:hAnsi="Times New Roman" w:cs="Times New Roman"/>
          <w:sz w:val="28"/>
          <w:szCs w:val="28"/>
        </w:rPr>
        <w:t>деятельности структурных подразделе</w:t>
      </w:r>
      <w:r w:rsidR="00E45A9C">
        <w:rPr>
          <w:rFonts w:ascii="Times New Roman" w:eastAsia="Times New Roman" w:hAnsi="Times New Roman" w:cs="Times New Roman"/>
          <w:sz w:val="28"/>
          <w:szCs w:val="28"/>
        </w:rPr>
        <w:t>ний при выполнении строительных</w:t>
      </w:r>
      <w:r w:rsidRPr="008F7D9B">
        <w:rPr>
          <w:rFonts w:ascii="Times New Roman" w:eastAsia="Times New Roman" w:hAnsi="Times New Roman" w:cs="Times New Roman"/>
          <w:sz w:val="28"/>
          <w:szCs w:val="28"/>
        </w:rPr>
        <w:t xml:space="preserve"> работ, эксплуатации и реконструкции зданий и сооружений;</w:t>
      </w:r>
    </w:p>
    <w:p w:rsidR="008F7D9B" w:rsidRPr="008F7D9B" w:rsidRDefault="008F7D9B" w:rsidP="008F7D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F7D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обучающимися </w:t>
      </w:r>
      <w:r w:rsidRPr="008F7D9B">
        <w:rPr>
          <w:rFonts w:ascii="Times New Roman" w:eastAsia="Times New Roman" w:hAnsi="Times New Roman" w:cs="Times New Roman"/>
          <w:sz w:val="28"/>
          <w:szCs w:val="28"/>
        </w:rPr>
        <w:t>опыт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F7D9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 в</w:t>
      </w:r>
      <w:r w:rsidRPr="008F7D9B">
        <w:rPr>
          <w:rFonts w:ascii="Times New Roman" w:eastAsia="Times New Roman" w:hAnsi="Times New Roman" w:cs="Times New Roman"/>
          <w:sz w:val="28"/>
          <w:szCs w:val="28"/>
        </w:rPr>
        <w:t>ыполнение технологических процессов при строительстве, эксплуатации и реконструкции строительных объектов;</w:t>
      </w:r>
    </w:p>
    <w:p w:rsidR="008F7D9B" w:rsidRDefault="008F7D9B" w:rsidP="008F7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-иметь практический опыт в в</w:t>
      </w:r>
      <w:r w:rsidRPr="008F7D9B">
        <w:rPr>
          <w:rFonts w:ascii="Times New Roman" w:eastAsia="Times New Roman" w:hAnsi="Times New Roman" w:cs="Times New Roman"/>
          <w:sz w:val="28"/>
          <w:szCs w:val="28"/>
        </w:rPr>
        <w:t>ыполнение работ по нескольким профессиям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рабочих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(штукатур, маляр, облицовщик-плиточник).</w:t>
      </w:r>
    </w:p>
    <w:p w:rsidR="0032568F" w:rsidRDefault="0032568F" w:rsidP="008F7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33B0" w:rsidRPr="0032568F" w:rsidRDefault="00400A30" w:rsidP="008F7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1.3 </w:t>
      </w:r>
      <w:r w:rsidR="0032568F" w:rsidRPr="00400A30">
        <w:rPr>
          <w:rFonts w:ascii="Times New Roman" w:eastAsia="Times New Roman" w:hAnsi="Times New Roman" w:cs="Times New Roman"/>
          <w:b/>
          <w:sz w:val="28"/>
          <w:szCs w:val="28"/>
        </w:rPr>
        <w:t>Количество часов на освоение практики.</w:t>
      </w:r>
    </w:p>
    <w:p w:rsidR="0032568F" w:rsidRDefault="0032568F" w:rsidP="003256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 01 Участие в проектировании зданий и сооружений –</w:t>
      </w:r>
      <w:r w:rsidR="00DB2B77" w:rsidRPr="00DB2B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3146">
        <w:rPr>
          <w:rFonts w:ascii="Times New Roman" w:eastAsia="Times New Roman" w:hAnsi="Times New Roman" w:cs="Times New Roman"/>
          <w:sz w:val="28"/>
          <w:szCs w:val="28"/>
        </w:rPr>
        <w:t>36</w:t>
      </w:r>
      <w:r w:rsidR="00DB2B77" w:rsidRPr="00DB2B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часов</w:t>
      </w:r>
    </w:p>
    <w:p w:rsidR="0032568F" w:rsidRDefault="0032568F" w:rsidP="0032568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ПМ02- Выполнение технологических процессов </w:t>
      </w:r>
      <w:r w:rsidR="004540BC">
        <w:rPr>
          <w:rFonts w:ascii="Times New Roman" w:eastAsia="Times New Roman" w:hAnsi="Times New Roman" w:cs="Times New Roman"/>
          <w:sz w:val="28"/>
          <w:szCs w:val="28"/>
        </w:rPr>
        <w:t>на объекте капитального строительства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4540BC">
        <w:rPr>
          <w:rFonts w:ascii="Times New Roman" w:eastAsia="Times New Roman" w:hAnsi="Times New Roman" w:cs="Times New Roman"/>
          <w:sz w:val="28"/>
          <w:szCs w:val="28"/>
        </w:rPr>
        <w:t xml:space="preserve"> 108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часов</w:t>
      </w:r>
    </w:p>
    <w:p w:rsidR="0032568F" w:rsidRDefault="0032568F" w:rsidP="00325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ПМ03- Организация деятельности структурных подразделений при выполнении строительно-монтажных</w:t>
      </w:r>
      <w:r w:rsidR="004540BC">
        <w:rPr>
          <w:rFonts w:ascii="Times New Roman" w:eastAsia="Times New Roman" w:hAnsi="Times New Roman" w:cs="Times New Roman"/>
          <w:sz w:val="28"/>
          <w:szCs w:val="28"/>
        </w:rPr>
        <w:t>, в том числе отделочных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работ, эксплуатации и реконструкции зданий и сооружений</w:t>
      </w:r>
      <w:r w:rsidRPr="00053146">
        <w:rPr>
          <w:rFonts w:ascii="Times New Roman" w:eastAsia="Times New Roman" w:hAnsi="Times New Roman" w:cs="Times New Roman"/>
          <w:sz w:val="28"/>
          <w:szCs w:val="28"/>
        </w:rPr>
        <w:t>- 36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</w:p>
    <w:p w:rsidR="0032568F" w:rsidRDefault="0032568F" w:rsidP="00325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ПМ04-  Организация видов работ при эксплуатации и реконструкции строительных объектов -</w:t>
      </w:r>
      <w:r w:rsidR="00053146">
        <w:rPr>
          <w:rFonts w:ascii="Times New Roman" w:eastAsia="Times New Roman" w:hAnsi="Times New Roman" w:cs="Times New Roman"/>
          <w:sz w:val="28"/>
          <w:szCs w:val="28"/>
        </w:rPr>
        <w:t>36</w:t>
      </w:r>
      <w:r w:rsidR="00DB2B77">
        <w:rPr>
          <w:rFonts w:ascii="Times New Roman" w:eastAsia="Times New Roman" w:hAnsi="Times New Roman" w:cs="Times New Roman"/>
          <w:sz w:val="28"/>
          <w:szCs w:val="28"/>
        </w:rPr>
        <w:t xml:space="preserve"> часов</w:t>
      </w:r>
    </w:p>
    <w:p w:rsidR="007D10CB" w:rsidRPr="0017048E" w:rsidRDefault="0032568F" w:rsidP="0017048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146">
        <w:rPr>
          <w:rFonts w:ascii="Times New Roman" w:eastAsia="Times New Roman" w:hAnsi="Times New Roman" w:cs="Times New Roman"/>
          <w:sz w:val="28"/>
          <w:szCs w:val="28"/>
        </w:rPr>
        <w:t xml:space="preserve">ПМ05- Выполнение работ по одной или нескольким профессиям рабочих, должностям служащих- </w:t>
      </w:r>
      <w:r w:rsidR="004540BC">
        <w:rPr>
          <w:rFonts w:ascii="Times New Roman" w:eastAsia="Times New Roman" w:hAnsi="Times New Roman" w:cs="Times New Roman"/>
          <w:sz w:val="28"/>
          <w:szCs w:val="28"/>
        </w:rPr>
        <w:t xml:space="preserve">288 </w:t>
      </w:r>
      <w:r w:rsidRPr="00053146">
        <w:rPr>
          <w:rFonts w:ascii="Times New Roman" w:eastAsia="Times New Roman" w:hAnsi="Times New Roman" w:cs="Times New Roman"/>
          <w:sz w:val="28"/>
          <w:szCs w:val="28"/>
        </w:rPr>
        <w:t>часов</w:t>
      </w:r>
    </w:p>
    <w:p w:rsidR="004F0076" w:rsidRDefault="004F0076" w:rsidP="007D10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117DFC" w:rsidP="0067746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 </w:t>
      </w:r>
      <w:r w:rsidR="006774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45A9C">
        <w:rPr>
          <w:rFonts w:ascii="Times New Roman" w:eastAsia="Times New Roman" w:hAnsi="Times New Roman" w:cs="Times New Roman"/>
          <w:b/>
          <w:sz w:val="28"/>
          <w:szCs w:val="28"/>
        </w:rPr>
        <w:t xml:space="preserve">СТРУКТУРА И </w:t>
      </w:r>
      <w:r w:rsidR="007D10CB">
        <w:rPr>
          <w:rFonts w:ascii="Times New Roman" w:eastAsia="Times New Roman" w:hAnsi="Times New Roman" w:cs="Times New Roman"/>
          <w:b/>
          <w:sz w:val="28"/>
          <w:szCs w:val="28"/>
        </w:rPr>
        <w:t>СОДЕРЖАНИЕ ПРОГРАММЫ ПРАКТИКИ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D10CB" w:rsidRDefault="00117DFC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2.1 </w:t>
      </w:r>
      <w:r w:rsidR="00E45A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Объем </w:t>
      </w:r>
      <w:r w:rsidR="007D10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 виды практики по </w:t>
      </w:r>
      <w:r w:rsidR="007D10CB" w:rsidRPr="00E45A9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специальности </w:t>
      </w:r>
      <w:r w:rsidR="00E45A9C" w:rsidRPr="00E45A9C">
        <w:rPr>
          <w:rFonts w:ascii="Times New Roman" w:hAnsi="Times New Roman" w:cs="Times New Roman"/>
          <w:b/>
          <w:sz w:val="28"/>
          <w:szCs w:val="28"/>
        </w:rPr>
        <w:t>08.02.01</w:t>
      </w:r>
      <w:r w:rsidR="00E45A9C" w:rsidRPr="004F00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0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Строительство и эксплуатация зданий и сооружений.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W w:w="10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3545"/>
        <w:gridCol w:w="1844"/>
        <w:gridCol w:w="2978"/>
      </w:tblGrid>
      <w:tr w:rsidR="007D10CB" w:rsidTr="00BC33B0">
        <w:trPr>
          <w:trHeight w:val="460"/>
        </w:trPr>
        <w:tc>
          <w:tcPr>
            <w:tcW w:w="5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10CB" w:rsidRDefault="007D10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Вид практики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10CB" w:rsidRDefault="007D10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Количество часов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10CB" w:rsidRDefault="007D10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8"/>
                <w:szCs w:val="28"/>
              </w:rPr>
              <w:t>Форма проведения</w:t>
            </w:r>
          </w:p>
        </w:tc>
      </w:tr>
      <w:tr w:rsidR="007D10CB" w:rsidTr="00BC33B0">
        <w:trPr>
          <w:trHeight w:val="496"/>
        </w:trPr>
        <w:tc>
          <w:tcPr>
            <w:tcW w:w="5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10CB" w:rsidRDefault="00731691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10CB" w:rsidRDefault="007D10CB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10CB" w:rsidRDefault="007D10CB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731691" w:rsidTr="00731691">
        <w:trPr>
          <w:trHeight w:val="843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691" w:rsidRDefault="00731691" w:rsidP="00731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lk309293740"/>
            <w:bookmarkStart w:id="3" w:name="_Hlk30827632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ПМ 01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691" w:rsidRDefault="00731691" w:rsidP="00731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проектировании зданий и сооружений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1691" w:rsidRDefault="00053146" w:rsidP="0073169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Pr="00731691" w:rsidRDefault="004540BC" w:rsidP="007316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Распределенная</w:t>
            </w:r>
            <w:r w:rsidR="00731691" w:rsidRPr="0073169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731691" w:rsidTr="00BC33B0">
        <w:trPr>
          <w:trHeight w:val="843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Default="00731691" w:rsidP="0073169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ПМ 02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Pr="00BC33B0" w:rsidRDefault="00731691" w:rsidP="004540BC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технологических процессов </w:t>
            </w:r>
            <w:r w:rsidR="004540BC">
              <w:rPr>
                <w:rFonts w:ascii="Times New Roman" w:eastAsia="Times New Roman" w:hAnsi="Times New Roman" w:cs="Times New Roman"/>
                <w:sz w:val="24"/>
                <w:szCs w:val="24"/>
              </w:rPr>
              <w:t>на объекте капитального строительства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Default="004540BC" w:rsidP="0073169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108   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Pr="00731691" w:rsidRDefault="004540BC" w:rsidP="007316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Распределенная</w:t>
            </w:r>
          </w:p>
        </w:tc>
      </w:tr>
      <w:tr w:rsidR="00731691" w:rsidTr="00BC33B0">
        <w:trPr>
          <w:trHeight w:val="843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Default="00731691" w:rsidP="0073169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ПМ 03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Pr="00BC33B0" w:rsidRDefault="00731691" w:rsidP="00731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структурных подразделений при выполнении строительно-монтажных</w:t>
            </w:r>
            <w:r w:rsidR="004540BC">
              <w:rPr>
                <w:rFonts w:ascii="Times New Roman" w:eastAsia="Times New Roman" w:hAnsi="Times New Roman" w:cs="Times New Roman"/>
                <w:sz w:val="24"/>
                <w:szCs w:val="24"/>
              </w:rPr>
              <w:t>, в том числе отделочных</w:t>
            </w:r>
            <w:r w:rsidRPr="00BC3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работ, эксплуатации и реконструкции зданий и сооружений-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Default="00731691" w:rsidP="0073169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053146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Pr="00731691" w:rsidRDefault="004540BC" w:rsidP="007316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Распределенная</w:t>
            </w:r>
            <w:r w:rsidR="00731691" w:rsidRPr="0073169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731691" w:rsidTr="00BC33B0">
        <w:trPr>
          <w:trHeight w:val="843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Default="00731691" w:rsidP="00731691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ПМ 04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Pr="00BC33B0" w:rsidRDefault="00731691" w:rsidP="00731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3B0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видов работ при эксплуатации и реконструкции строительных объектов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Default="00053146" w:rsidP="0073169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36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Pr="00731691" w:rsidRDefault="004540BC" w:rsidP="007316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Распределенная</w:t>
            </w:r>
            <w:r w:rsidR="00731691" w:rsidRPr="0073169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731691" w:rsidTr="00BC33B0">
        <w:trPr>
          <w:trHeight w:val="843"/>
        </w:trPr>
        <w:tc>
          <w:tcPr>
            <w:tcW w:w="1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Default="00731691" w:rsidP="00731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ПМ 05</w:t>
            </w:r>
          </w:p>
        </w:tc>
        <w:tc>
          <w:tcPr>
            <w:tcW w:w="35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Pr="00BC33B0" w:rsidRDefault="00731691" w:rsidP="007316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3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Выполнение работ по одной или нескольким профессиям рабочих, должностям служащих</w:t>
            </w: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Default="004540BC" w:rsidP="00731691">
            <w:pPr>
              <w:spacing w:after="0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288     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1691" w:rsidRPr="00731691" w:rsidRDefault="00731691" w:rsidP="00731691">
            <w:pPr>
              <w:rPr>
                <w:rFonts w:ascii="Times New Roman" w:hAnsi="Times New Roman" w:cs="Times New Roman"/>
              </w:rPr>
            </w:pPr>
            <w:r w:rsidRPr="0073169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Концентрированная </w:t>
            </w:r>
          </w:p>
        </w:tc>
      </w:tr>
      <w:tr w:rsidR="007D10CB" w:rsidTr="00BC33B0">
        <w:trPr>
          <w:trHeight w:val="700"/>
        </w:trPr>
        <w:tc>
          <w:tcPr>
            <w:tcW w:w="10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10CB" w:rsidRDefault="00A51DEB" w:rsidP="00A51DEB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bookmarkStart w:id="4" w:name="OLE_LINK9"/>
            <w:bookmarkStart w:id="5" w:name="OLE_LINK10"/>
            <w:bookmarkStart w:id="6" w:name="OLE_LINK42"/>
            <w:bookmarkEnd w:id="2"/>
            <w:bookmarkEnd w:id="3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                       </w:t>
            </w:r>
            <w:r w:rsidR="007D10CB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Дифференцированный зачет</w:t>
            </w:r>
            <w:bookmarkEnd w:id="4"/>
            <w:bookmarkEnd w:id="5"/>
            <w:bookmarkEnd w:id="6"/>
          </w:p>
          <w:p w:rsidR="00075590" w:rsidRDefault="00075590" w:rsidP="00A51DEB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разряд по</w:t>
            </w:r>
            <w:r w:rsidR="001A1904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профессиям:</w:t>
            </w:r>
            <w:r w:rsidRPr="0007559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13450 Маляр, 19727 Штукатур, </w:t>
            </w:r>
            <w:r w:rsidR="00105BBC" w:rsidRPr="00105BBC">
              <w:rPr>
                <w:rFonts w:ascii="Times New Roman" w:eastAsia="Times New Roman" w:hAnsi="Times New Roman" w:cs="Times New Roman"/>
                <w:color w:val="000000"/>
                <w:w w:val="89"/>
                <w:sz w:val="28"/>
                <w:szCs w:val="28"/>
              </w:rPr>
              <w:t>15220 Облицовщик-плиточник»</w:t>
            </w:r>
          </w:p>
        </w:tc>
      </w:tr>
      <w:tr w:rsidR="007D10CB" w:rsidTr="00BC33B0">
        <w:trPr>
          <w:trHeight w:val="285"/>
        </w:trPr>
        <w:tc>
          <w:tcPr>
            <w:tcW w:w="10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10CB" w:rsidRDefault="007D10CB" w:rsidP="0033754D">
            <w:pPr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Итого      </w:t>
            </w:r>
            <w:r w:rsidR="00AD63A6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                           </w:t>
            </w:r>
            <w:r w:rsidR="004540BC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504</w:t>
            </w:r>
          </w:p>
        </w:tc>
      </w:tr>
      <w:tr w:rsidR="007D10CB" w:rsidTr="00BC33B0">
        <w:tc>
          <w:tcPr>
            <w:tcW w:w="1017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D10CB" w:rsidRDefault="007D10CB">
            <w:pPr>
              <w:spacing w:after="0"/>
              <w:rPr>
                <w:rFonts w:cs="Times New Roman"/>
              </w:rPr>
            </w:pPr>
          </w:p>
        </w:tc>
      </w:tr>
    </w:tbl>
    <w:p w:rsidR="007D10CB" w:rsidRDefault="007D10CB" w:rsidP="007D10CB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  <w:sectPr w:rsidR="007D10CB" w:rsidSect="00CD0059">
          <w:pgSz w:w="11906" w:h="16838"/>
          <w:pgMar w:top="1134" w:right="567" w:bottom="1134" w:left="1134" w:header="709" w:footer="709" w:gutter="0"/>
          <w:cols w:space="720"/>
        </w:sectPr>
      </w:pPr>
    </w:p>
    <w:p w:rsidR="007D10CB" w:rsidRDefault="007D10CB" w:rsidP="004540BC">
      <w:pPr>
        <w:spacing w:after="0" w:line="240" w:lineRule="auto"/>
        <w:ind w:right="819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</w:t>
      </w:r>
      <w:r w:rsidR="00117DFC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2.2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Содержание практики</w:t>
      </w:r>
    </w:p>
    <w:p w:rsidR="007B0643" w:rsidRDefault="007B0643" w:rsidP="004540BC">
      <w:pPr>
        <w:spacing w:after="0" w:line="240" w:lineRule="auto"/>
        <w:ind w:right="819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240A2" w:rsidRDefault="00117DFC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2.2.1 </w:t>
      </w:r>
      <w:r w:rsidR="007D10CB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r w:rsidR="00AC0CFA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производственной </w:t>
      </w:r>
      <w:r w:rsidR="007D10CB">
        <w:rPr>
          <w:rFonts w:ascii="Times New Roman" w:eastAsia="Times New Roman" w:hAnsi="Times New Roman" w:cs="Times New Roman"/>
          <w:b/>
          <w:sz w:val="28"/>
          <w:szCs w:val="28"/>
        </w:rPr>
        <w:t xml:space="preserve">  практики по профессиональному модулю</w:t>
      </w:r>
    </w:p>
    <w:p w:rsidR="001240A2" w:rsidRDefault="007D10CB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ПМ.01 Участие в проектировании зданий и сооружений  по специальности: </w:t>
      </w:r>
    </w:p>
    <w:p w:rsidR="007D10CB" w:rsidRDefault="001A1904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5A9C">
        <w:rPr>
          <w:rFonts w:ascii="Times New Roman" w:hAnsi="Times New Roman" w:cs="Times New Roman"/>
          <w:b/>
          <w:sz w:val="28"/>
          <w:szCs w:val="28"/>
        </w:rPr>
        <w:t>08.02.01</w:t>
      </w:r>
      <w:r w:rsidR="001240A2">
        <w:rPr>
          <w:rFonts w:ascii="Times New Roman" w:eastAsia="Times New Roman" w:hAnsi="Times New Roman" w:cs="Times New Roman"/>
          <w:b/>
          <w:sz w:val="28"/>
          <w:szCs w:val="28"/>
        </w:rPr>
        <w:t xml:space="preserve"> «</w:t>
      </w:r>
      <w:r w:rsidR="007D10CB">
        <w:rPr>
          <w:rFonts w:ascii="Times New Roman" w:eastAsia="Times New Roman" w:hAnsi="Times New Roman" w:cs="Times New Roman"/>
          <w:b/>
          <w:sz w:val="28"/>
          <w:szCs w:val="28"/>
        </w:rPr>
        <w:t>Строительство и эксплуатация зданий и сооружений</w:t>
      </w:r>
      <w:r w:rsidR="001240A2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7D10CB" w:rsidRDefault="007D10CB" w:rsidP="007B06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10CB" w:rsidRDefault="007D10CB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bookmarkStart w:id="7" w:name="OLE_LINK31"/>
      <w:bookmarkStart w:id="8" w:name="OLE_LINK30"/>
      <w:r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</w:t>
      </w:r>
      <w:r w:rsidR="00AC0CFA">
        <w:rPr>
          <w:rFonts w:ascii="Times New Roman" w:eastAsia="Times New Roman" w:hAnsi="Times New Roman" w:cs="Times New Roman"/>
          <w:sz w:val="28"/>
          <w:szCs w:val="28"/>
        </w:rPr>
        <w:t xml:space="preserve">производственной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практики </w:t>
      </w:r>
    </w:p>
    <w:p w:rsidR="007D10CB" w:rsidRDefault="007D10CB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-приобретение обучающимися опыта в проектировании зданий и сооружений</w:t>
      </w:r>
    </w:p>
    <w:p w:rsidR="007D10CB" w:rsidRDefault="007D10CB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требования к результатам освоения модуля</w:t>
      </w:r>
    </w:p>
    <w:p w:rsidR="007D10CB" w:rsidRDefault="007D10CB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(ВПД) и соответствующими профессиональными компетенциями, в ходе освоения профессионального модуля </w:t>
      </w:r>
    </w:p>
    <w:p w:rsidR="007D10CB" w:rsidRDefault="007D10CB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обучающийся должен:</w:t>
      </w:r>
    </w:p>
    <w:p w:rsidR="00F57C97" w:rsidRDefault="00F57C97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bookmarkEnd w:id="7"/>
    <w:bookmarkEnd w:id="8"/>
    <w:p w:rsidR="007D10CB" w:rsidRPr="00F57C97" w:rsidRDefault="00F57C97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 01.</w:t>
      </w:r>
      <w:r w:rsidRPr="00B564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Участие в проектировании зданий и сооружений  </w:t>
      </w:r>
    </w:p>
    <w:p w:rsidR="007D10CB" w:rsidRPr="0032568F" w:rsidRDefault="007D10CB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568F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опыт:</w:t>
      </w:r>
      <w:r w:rsidR="00B564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- подбора  строительных конструкций и материалов;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- разработки узлов и деталей конструктивных элементов зданий;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- разработки  архитектурно-строительных чертежей;</w:t>
      </w:r>
      <w:r w:rsidRPr="001A18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выполнения расчетов по проектированию строительных конструкций, оснований;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A1826">
        <w:rPr>
          <w:rFonts w:ascii="Times New Roman" w:hAnsi="Times New Roman" w:cs="Times New Roman"/>
          <w:bCs/>
          <w:color w:val="000000"/>
          <w:sz w:val="28"/>
          <w:szCs w:val="28"/>
        </w:rPr>
        <w:t>-составления и описания работ, спецификаций, таблиц и другой технической документации для разработки линейных и сетевых графиков производства работ;</w:t>
      </w:r>
      <w:r w:rsidRPr="001A18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A18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разработки и согласования календарных планов производства строительных работ на объекте капитального строительства; </w:t>
      </w:r>
    </w:p>
    <w:p w:rsidR="007D10CB" w:rsidRPr="007B0643" w:rsidRDefault="007B0643" w:rsidP="007B064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A1826">
        <w:rPr>
          <w:rFonts w:ascii="Times New Roman" w:hAnsi="Times New Roman" w:cs="Times New Roman"/>
          <w:bCs/>
          <w:color w:val="000000"/>
          <w:sz w:val="28"/>
          <w:szCs w:val="28"/>
        </w:rPr>
        <w:t>- разработки  карт технологических и трудовых процессов.</w:t>
      </w:r>
    </w:p>
    <w:p w:rsidR="007D10CB" w:rsidRDefault="007D10CB" w:rsidP="007B06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- читать проектно-технологическую документацию;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-пользоваться компьютером с применением специализированного программного обеспечения;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определять глубину заложения фундамента;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-выполнять теплотехнический расчет ограждающих конструкций;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-подбирать строительные конструкции для разработки архитектурно-строительных чертежей;</w:t>
      </w:r>
      <w:r w:rsidRPr="001A18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выполнять расчеты нагрузок, действующих на конструкции;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- строить расчетную схему конструкции по конструктивной схеме;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выполнять статический расчет;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проверять несущую способность конструкций;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- подбирать сечение элемента от приложенных нагрузок;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- выполнять расчеты соединений элементов конструкции;</w:t>
      </w:r>
      <w:r w:rsidRPr="001A182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- читать проектно-технологическую документацию;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>-пользоваться компьютером с применением специализированного программного обеспечения;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-определять номенклатуру и осуществлять расчет объемов (количества) и графика поставки строительных материалов, конструкций, изделий, оборудования и других видов материально-технических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строительства;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-разрабатывать графики эксплуатации (движения) строительной техники,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строительства;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-определять состав и расчёт показателей использования трудовых и материально-технических ресурсов; </w:t>
      </w:r>
    </w:p>
    <w:p w:rsidR="007D10CB" w:rsidRPr="007B0643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1A182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заполнять унифицированные формы плановой документации распределения ресурсов при производстве строительных работ; - определять перечень необходимого обеспечения работников бытовыми и санитарно-гигиеническими помещениями.  </w:t>
      </w:r>
    </w:p>
    <w:p w:rsidR="007D10CB" w:rsidRDefault="007D10CB" w:rsidP="007D10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знать: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 xml:space="preserve">-виды и свойства основных строительных материалов, изделий и конструкций, в том числе применяемых при электрозащите, тепло- и звукоизоляции, огнезащите, при создании решений для влажных и мокрых помещений, антивандальной защиты;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>-конструктивные системы зданий, основные узлы сопряжений конструкций зданий;</w:t>
      </w:r>
      <w:r w:rsidRPr="001A182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>-принципы проектирования схемы планировочной организации земельного участка;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>-международные стандарты по проектированию строительных конструкций, в том числе информационное моделирование зданий (BIM-технологии);</w:t>
      </w:r>
      <w:r w:rsidRPr="001A182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>- способы и методы планирования строительных работ (календарные планы, графики производства работ);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 xml:space="preserve">-виды и характеристики строительных машин, энергетических установок, транспортных средств и другой техники; </w:t>
      </w:r>
    </w:p>
    <w:p w:rsidR="007B0643" w:rsidRPr="001A1826" w:rsidRDefault="007B0643" w:rsidP="007B06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>-требования нормативных правовых актов и нормативных технических документов к составу, содержанию и оформлению проектной документации;</w:t>
      </w:r>
    </w:p>
    <w:p w:rsidR="007B0643" w:rsidRPr="001A1826" w:rsidRDefault="007B0643" w:rsidP="00531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lastRenderedPageBreak/>
        <w:t>- в составе проекта организации строительства ведомости потребности в строительных конструкциях, изделиях, материалах и оборудовании, методы расчетов линейных и сетевых графиков, проектирования строительных генеральных планов;</w:t>
      </w:r>
    </w:p>
    <w:p w:rsidR="007B0643" w:rsidRPr="001A1826" w:rsidRDefault="007B0643" w:rsidP="00531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>- графики потребности в основных строительных машинах, транспортных средствах и в кадрах строителей по основным категориям;</w:t>
      </w:r>
    </w:p>
    <w:p w:rsidR="007B0643" w:rsidRPr="001A1826" w:rsidRDefault="007B0643" w:rsidP="00531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 xml:space="preserve"> - особенности выполнения строительных чертежей;</w:t>
      </w:r>
    </w:p>
    <w:p w:rsidR="007B0643" w:rsidRPr="001A1826" w:rsidRDefault="007B0643" w:rsidP="00531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 xml:space="preserve"> -графические обозначения материалов и элементов конструкций; </w:t>
      </w:r>
    </w:p>
    <w:p w:rsidR="007B0643" w:rsidRPr="001A1826" w:rsidRDefault="007B0643" w:rsidP="00531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 xml:space="preserve">-требования нормативно-технической документации на оформление строительных чертежей; </w:t>
      </w:r>
    </w:p>
    <w:p w:rsidR="007B0643" w:rsidRPr="001A1826" w:rsidRDefault="007B0643" w:rsidP="00531C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1826">
        <w:rPr>
          <w:rFonts w:ascii="Times New Roman" w:eastAsia="Calibri" w:hAnsi="Times New Roman" w:cs="Times New Roman"/>
          <w:sz w:val="28"/>
          <w:szCs w:val="28"/>
        </w:rPr>
        <w:t>-требования к элементам конструкций здания, помещения и общего имущества многоквартирных жилых домов, обусловленных необходимостью их доступности и соответствия особым потребностям инвалидов.</w:t>
      </w:r>
    </w:p>
    <w:p w:rsidR="007D10CB" w:rsidRDefault="007D10CB" w:rsidP="007D10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10CB" w:rsidRDefault="007D10CB" w:rsidP="007D10C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8"/>
        <w:tblW w:w="14426" w:type="dxa"/>
        <w:tblLook w:val="04A0" w:firstRow="1" w:lastRow="0" w:firstColumn="1" w:lastColumn="0" w:noHBand="0" w:noVBand="1"/>
      </w:tblPr>
      <w:tblGrid>
        <w:gridCol w:w="1171"/>
        <w:gridCol w:w="4466"/>
        <w:gridCol w:w="7376"/>
        <w:gridCol w:w="1413"/>
      </w:tblGrid>
      <w:tr w:rsidR="003C1999" w:rsidRPr="00B0444D" w:rsidTr="00531C9A"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999" w:rsidRPr="001A1904" w:rsidRDefault="003C1999">
            <w:pPr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t>№виды работ</w:t>
            </w:r>
          </w:p>
        </w:tc>
        <w:tc>
          <w:tcPr>
            <w:tcW w:w="4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3C1999">
            <w:pPr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3C1999">
            <w:pPr>
              <w:jc w:val="center"/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t>Тематика заданий по виду работ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3C1999">
            <w:pPr>
              <w:jc w:val="center"/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3C1999" w:rsidRPr="00B0444D" w:rsidTr="00531C9A">
        <w:trPr>
          <w:trHeight w:val="549"/>
        </w:trPr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999" w:rsidRPr="001A1904" w:rsidRDefault="003C1999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1-1</w:t>
            </w:r>
          </w:p>
        </w:tc>
        <w:tc>
          <w:tcPr>
            <w:tcW w:w="4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7B0643">
            <w:pPr>
              <w:rPr>
                <w:sz w:val="24"/>
                <w:szCs w:val="24"/>
              </w:rPr>
            </w:pPr>
            <w:r w:rsidRPr="001A1826">
              <w:rPr>
                <w:rFonts w:eastAsia="Calibri"/>
                <w:color w:val="000000"/>
                <w:sz w:val="24"/>
                <w:szCs w:val="24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C9A" w:rsidRPr="00531C9A" w:rsidRDefault="00531C9A" w:rsidP="00531C9A">
            <w:pPr>
              <w:pStyle w:val="a7"/>
              <w:ind w:left="0"/>
              <w:contextualSpacing w:val="0"/>
              <w:rPr>
                <w:bCs/>
                <w:sz w:val="24"/>
                <w:szCs w:val="24"/>
              </w:rPr>
            </w:pPr>
            <w:r w:rsidRPr="00531C9A">
              <w:rPr>
                <w:bCs/>
                <w:sz w:val="24"/>
                <w:szCs w:val="24"/>
              </w:rPr>
              <w:t xml:space="preserve">Разработка и согласование календарных планов производства строительных работ на объекте капитального строительства </w:t>
            </w:r>
          </w:p>
          <w:p w:rsidR="003C1999" w:rsidRPr="001A1904" w:rsidRDefault="003C1999" w:rsidP="00531C9A">
            <w:pPr>
              <w:pStyle w:val="a7"/>
              <w:ind w:left="0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191C" w:rsidRPr="001A1904" w:rsidRDefault="00996A2D" w:rsidP="008F2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C1999" w:rsidRPr="00B0444D" w:rsidTr="00531C9A"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999" w:rsidRPr="001A1904" w:rsidRDefault="003C1999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1-2</w:t>
            </w:r>
          </w:p>
        </w:tc>
        <w:tc>
          <w:tcPr>
            <w:tcW w:w="4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7B0643">
            <w:pPr>
              <w:rPr>
                <w:sz w:val="24"/>
                <w:szCs w:val="24"/>
              </w:rPr>
            </w:pPr>
            <w:r w:rsidRPr="001A1826">
              <w:rPr>
                <w:rFonts w:eastAsia="Calibri"/>
                <w:color w:val="000000"/>
                <w:sz w:val="24"/>
                <w:szCs w:val="24"/>
              </w:rPr>
              <w:t>Выполнять расчеты и конструирование строительных конструкций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1C9A" w:rsidRPr="00531C9A" w:rsidRDefault="00531C9A" w:rsidP="00531C9A">
            <w:pPr>
              <w:pStyle w:val="a7"/>
              <w:ind w:left="0"/>
              <w:contextualSpacing w:val="0"/>
              <w:rPr>
                <w:b/>
                <w:sz w:val="24"/>
                <w:szCs w:val="24"/>
              </w:rPr>
            </w:pPr>
            <w:r w:rsidRPr="00531C9A">
              <w:rPr>
                <w:sz w:val="24"/>
                <w:szCs w:val="24"/>
              </w:rPr>
              <w:t>Разработка карт технологических и трудовых процессов</w:t>
            </w:r>
          </w:p>
          <w:p w:rsidR="003C1999" w:rsidRPr="001A1904" w:rsidRDefault="003C1999" w:rsidP="00531C9A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6A2D" w:rsidRPr="001A1904" w:rsidRDefault="00531C9A" w:rsidP="00996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27191C" w:rsidRPr="001A1904" w:rsidRDefault="0027191C">
            <w:pPr>
              <w:jc w:val="center"/>
              <w:rPr>
                <w:sz w:val="24"/>
                <w:szCs w:val="24"/>
              </w:rPr>
            </w:pPr>
          </w:p>
        </w:tc>
      </w:tr>
      <w:tr w:rsidR="003C1999" w:rsidRPr="00B0444D" w:rsidTr="00531C9A">
        <w:trPr>
          <w:trHeight w:val="1003"/>
        </w:trPr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999" w:rsidRPr="001A1904" w:rsidRDefault="001A1904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1</w:t>
            </w:r>
            <w:r w:rsidR="003C1999" w:rsidRPr="001A1904">
              <w:rPr>
                <w:sz w:val="24"/>
                <w:szCs w:val="24"/>
              </w:rPr>
              <w:t>-3</w:t>
            </w:r>
          </w:p>
        </w:tc>
        <w:tc>
          <w:tcPr>
            <w:tcW w:w="4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7B0643">
            <w:pPr>
              <w:rPr>
                <w:sz w:val="24"/>
                <w:szCs w:val="24"/>
              </w:rPr>
            </w:pPr>
            <w:r w:rsidRPr="001A1826">
              <w:rPr>
                <w:rFonts w:eastAsia="Calibri"/>
                <w:color w:val="000000"/>
                <w:sz w:val="24"/>
                <w:szCs w:val="24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1C9A" w:rsidRPr="00531C9A" w:rsidRDefault="00531C9A" w:rsidP="00531C9A">
            <w:pPr>
              <w:pStyle w:val="a7"/>
              <w:ind w:left="0"/>
              <w:contextualSpacing w:val="0"/>
              <w:rPr>
                <w:b/>
                <w:sz w:val="24"/>
                <w:szCs w:val="24"/>
              </w:rPr>
            </w:pPr>
            <w:r w:rsidRPr="00531C9A">
              <w:rPr>
                <w:sz w:val="24"/>
                <w:szCs w:val="24"/>
              </w:rPr>
              <w:t xml:space="preserve">Составление и описание работ, спецификаций, таблиц и другой технической документации </w:t>
            </w:r>
          </w:p>
          <w:p w:rsidR="003C1999" w:rsidRPr="008F25B7" w:rsidRDefault="00531C9A" w:rsidP="00531C9A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Разработка архитектурно – строительных чертежей с использованием</w:t>
            </w:r>
            <w:r>
              <w:rPr>
                <w:sz w:val="24"/>
                <w:szCs w:val="24"/>
              </w:rPr>
              <w:t xml:space="preserve"> программы</w:t>
            </w:r>
            <w:r w:rsidRPr="008F25B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AutoCAD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7191C" w:rsidRPr="001A1904" w:rsidRDefault="00053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3C1999" w:rsidRDefault="003C1999" w:rsidP="008F25B7">
            <w:pPr>
              <w:jc w:val="center"/>
              <w:rPr>
                <w:sz w:val="24"/>
                <w:szCs w:val="24"/>
              </w:rPr>
            </w:pPr>
          </w:p>
          <w:p w:rsidR="00531C9A" w:rsidRPr="001A1904" w:rsidRDefault="00531C9A" w:rsidP="008F25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3C1999" w:rsidRPr="00B0444D" w:rsidTr="00531C9A">
        <w:trPr>
          <w:trHeight w:val="407"/>
        </w:trPr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999" w:rsidRPr="001A1904" w:rsidRDefault="003C1999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1-4</w:t>
            </w:r>
          </w:p>
        </w:tc>
        <w:tc>
          <w:tcPr>
            <w:tcW w:w="4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7B0643">
            <w:pPr>
              <w:rPr>
                <w:sz w:val="24"/>
                <w:szCs w:val="24"/>
              </w:rPr>
            </w:pPr>
            <w:r w:rsidRPr="001A1826">
              <w:rPr>
                <w:color w:val="000000"/>
                <w:spacing w:val="10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531C9A" w:rsidP="00A528A5">
            <w:pPr>
              <w:rPr>
                <w:sz w:val="24"/>
                <w:szCs w:val="24"/>
              </w:rPr>
            </w:pPr>
            <w:r w:rsidRPr="00531C9A">
              <w:rPr>
                <w:sz w:val="24"/>
                <w:szCs w:val="24"/>
              </w:rPr>
              <w:t>Составление и описание работ, спецификаций, таблиц для разработки линейных и сетевых графиков производства работ</w:t>
            </w:r>
            <w:r w:rsidR="003C1999" w:rsidRPr="001A190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053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3C1999" w:rsidRPr="001A1904" w:rsidRDefault="003C1999">
            <w:pPr>
              <w:jc w:val="center"/>
              <w:rPr>
                <w:sz w:val="24"/>
                <w:szCs w:val="24"/>
              </w:rPr>
            </w:pPr>
          </w:p>
        </w:tc>
      </w:tr>
      <w:tr w:rsidR="003C1999" w:rsidRPr="00B0444D" w:rsidTr="00531C9A"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999" w:rsidRPr="001A1904" w:rsidRDefault="003C1999">
            <w:pPr>
              <w:rPr>
                <w:sz w:val="24"/>
                <w:szCs w:val="24"/>
              </w:rPr>
            </w:pPr>
          </w:p>
        </w:tc>
        <w:tc>
          <w:tcPr>
            <w:tcW w:w="4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3C1999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E0FAF" w:rsidRDefault="004E0FAF">
            <w:pPr>
              <w:rPr>
                <w:sz w:val="24"/>
                <w:szCs w:val="24"/>
              </w:rPr>
            </w:pPr>
          </w:p>
          <w:p w:rsidR="003C1999" w:rsidRPr="001A1904" w:rsidRDefault="004E0FAF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3C1999">
            <w:pPr>
              <w:jc w:val="center"/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6</w:t>
            </w:r>
          </w:p>
        </w:tc>
      </w:tr>
      <w:tr w:rsidR="003C1999" w:rsidRPr="00B0444D" w:rsidTr="00531C9A"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999" w:rsidRPr="001A1904" w:rsidRDefault="003C1999">
            <w:pPr>
              <w:rPr>
                <w:sz w:val="24"/>
                <w:szCs w:val="24"/>
              </w:rPr>
            </w:pPr>
          </w:p>
        </w:tc>
        <w:tc>
          <w:tcPr>
            <w:tcW w:w="44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3C1999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7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C1999" w:rsidRPr="001A1904" w:rsidRDefault="003C1999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C1999" w:rsidRPr="001A1904" w:rsidRDefault="0005314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 w:rsidR="00197A29" w:rsidRDefault="00197A29" w:rsidP="004E33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9" w:name="OLE_LINK24"/>
      <w:bookmarkStart w:id="10" w:name="OLE_LINK23"/>
    </w:p>
    <w:p w:rsidR="007D10CB" w:rsidRDefault="007D10CB" w:rsidP="007D1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Контроль и оценка результатов освоения общих и профессиональных компетенций профессионального модуля </w:t>
      </w:r>
    </w:p>
    <w:p w:rsidR="007D10CB" w:rsidRDefault="007D10CB" w:rsidP="001A19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 01  Участие в проектировании зданий и сооружений  по специальности:</w:t>
      </w: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1"/>
        <w:gridCol w:w="4194"/>
        <w:gridCol w:w="2693"/>
        <w:gridCol w:w="4534"/>
      </w:tblGrid>
      <w:tr w:rsidR="007D10CB" w:rsidRPr="001A1904" w:rsidTr="001A1904">
        <w:trPr>
          <w:trHeight w:val="895"/>
        </w:trPr>
        <w:tc>
          <w:tcPr>
            <w:tcW w:w="3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0CB" w:rsidRPr="001A1904" w:rsidRDefault="007D10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7D10CB" w:rsidRPr="001A1904" w:rsidRDefault="007D10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1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7D10CB" w:rsidRPr="001A1904" w:rsidRDefault="007D10C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0CB" w:rsidRPr="001A1904" w:rsidRDefault="001A19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</w:t>
            </w:r>
            <w:r w:rsidR="007D10CB" w:rsidRPr="001A1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отчетности </w:t>
            </w:r>
          </w:p>
        </w:tc>
        <w:tc>
          <w:tcPr>
            <w:tcW w:w="4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7D10CB" w:rsidRPr="001A1904" w:rsidRDefault="001A190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</w:t>
            </w:r>
            <w:r w:rsidR="007D10CB" w:rsidRPr="001A19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контроля и оценки</w:t>
            </w:r>
          </w:p>
        </w:tc>
      </w:tr>
      <w:tr w:rsidR="007D10CB" w:rsidRPr="001A1904" w:rsidTr="001A1904">
        <w:trPr>
          <w:trHeight w:val="1603"/>
        </w:trPr>
        <w:tc>
          <w:tcPr>
            <w:tcW w:w="3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7D10CB" w:rsidRPr="001A1904" w:rsidRDefault="007D10CB" w:rsidP="001A190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1.1.</w:t>
            </w:r>
            <w:r w:rsidR="007B0643" w:rsidRPr="000504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</w:p>
        </w:tc>
        <w:tc>
          <w:tcPr>
            <w:tcW w:w="41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D10CB" w:rsidRPr="001A1904" w:rsidRDefault="001A190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знание </w:t>
            </w:r>
            <w:r w:rsidR="007D10CB"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 умение правильной</w:t>
            </w:r>
          </w:p>
          <w:p w:rsidR="007D10CB" w:rsidRPr="001A1904" w:rsidRDefault="007D10C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подборки строительных конструкций при</w:t>
            </w:r>
          </w:p>
          <w:p w:rsidR="007D10CB" w:rsidRPr="001A1904" w:rsidRDefault="001A1904" w:rsidP="001A1904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разработки</w:t>
            </w:r>
            <w:r w:rsidR="007D10CB"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несложных узлов и деталей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10CB" w:rsidRPr="001A1904" w:rsidRDefault="00DE532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отчета о прохождении производственной практики</w:t>
            </w:r>
          </w:p>
        </w:tc>
        <w:tc>
          <w:tcPr>
            <w:tcW w:w="4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10CB" w:rsidRPr="001A1904" w:rsidRDefault="00DE532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ий контроль в форме наблюдения за правильным выполнением операции 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обучающегос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в процессе производственной практики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7D10CB" w:rsidRPr="001A1904" w:rsidTr="001A1904">
        <w:trPr>
          <w:trHeight w:val="637"/>
        </w:trPr>
        <w:tc>
          <w:tcPr>
            <w:tcW w:w="3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D10CB" w:rsidRPr="001A1904" w:rsidRDefault="007D10C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1.2</w:t>
            </w:r>
          </w:p>
          <w:p w:rsidR="007D10CB" w:rsidRPr="001A1904" w:rsidRDefault="007B064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504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Выполнять расчеты и конструирование строительных конструкций</w:t>
            </w:r>
          </w:p>
        </w:tc>
        <w:tc>
          <w:tcPr>
            <w:tcW w:w="41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D10CB" w:rsidRPr="001A1904" w:rsidRDefault="007D10C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Соблюдение технологической последовательности при разработке архитектурных чертежей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10CB" w:rsidRPr="001A1904" w:rsidRDefault="00DE532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отчета о прохождении производственной практики</w:t>
            </w:r>
          </w:p>
        </w:tc>
        <w:tc>
          <w:tcPr>
            <w:tcW w:w="4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10CB" w:rsidRPr="001A1904" w:rsidRDefault="00DE532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ий контроль в форме наблюдения за правильным выполнением операции 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обучающегос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в процессе производственной практики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7D10CB" w:rsidRPr="001A1904" w:rsidTr="001A1904">
        <w:trPr>
          <w:trHeight w:val="637"/>
        </w:trPr>
        <w:tc>
          <w:tcPr>
            <w:tcW w:w="3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D10CB" w:rsidRPr="001A1904" w:rsidRDefault="007D10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1.3.</w:t>
            </w:r>
          </w:p>
          <w:p w:rsidR="007D10CB" w:rsidRPr="001A1904" w:rsidRDefault="007B064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5046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Разрабатывать архитектурно-строительные чертежи с использованием средств автоматизированного проектирования</w:t>
            </w:r>
          </w:p>
        </w:tc>
        <w:tc>
          <w:tcPr>
            <w:tcW w:w="41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D10CB" w:rsidRPr="001A1904" w:rsidRDefault="007D10C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Соблюдение технологической пос</w:t>
            </w:r>
            <w:r w:rsidR="00E02C61"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ледовательности при</w:t>
            </w:r>
            <w:r w:rsidR="004455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02C61"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разработки проектирования 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строительных конструкций с использованием информационных технологий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10CB" w:rsidRPr="001A1904" w:rsidRDefault="00DE532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отчета о прохождении производственной практики</w:t>
            </w:r>
          </w:p>
        </w:tc>
        <w:tc>
          <w:tcPr>
            <w:tcW w:w="4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10CB" w:rsidRPr="001A1904" w:rsidRDefault="00DE532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ий контроль в форме наблюдения за правильным выполнением операции 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обучающегос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в процессе производственной практики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7D10CB" w:rsidRPr="001A1904" w:rsidTr="001A1904">
        <w:trPr>
          <w:trHeight w:val="637"/>
        </w:trPr>
        <w:tc>
          <w:tcPr>
            <w:tcW w:w="3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D10CB" w:rsidRPr="001A1904" w:rsidRDefault="007D10C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ПК 1.4.</w:t>
            </w:r>
          </w:p>
          <w:p w:rsidR="007D10CB" w:rsidRPr="001A1904" w:rsidRDefault="007B0643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5046D">
              <w:rPr>
                <w:rFonts w:ascii="Times New Roman" w:hAnsi="Times New Roman" w:cs="Times New Roman"/>
                <w:color w:val="000000"/>
                <w:spacing w:val="10"/>
                <w:sz w:val="24"/>
                <w:szCs w:val="24"/>
              </w:rPr>
              <w:t>Участвовать в разработке проекта производства работ с применением информационных технологий.</w:t>
            </w:r>
          </w:p>
        </w:tc>
        <w:tc>
          <w:tcPr>
            <w:tcW w:w="41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D10CB" w:rsidRPr="001A1904" w:rsidRDefault="007D10C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Соблюдение технологической последовате</w:t>
            </w:r>
            <w:r w:rsidR="00E02C61"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льности при</w:t>
            </w:r>
            <w:r w:rsidR="004455D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02C61"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разработки проекта 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производства работ на несложных строительных объектах 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D10CB" w:rsidRPr="001A1904" w:rsidRDefault="00DE532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отчета о прохождении производственной практики</w:t>
            </w:r>
          </w:p>
        </w:tc>
        <w:tc>
          <w:tcPr>
            <w:tcW w:w="453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D10CB" w:rsidRPr="001A1904" w:rsidRDefault="00DE532C" w:rsidP="00DE532C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ий контроль в форме наблюдения за правильным выполнением операции 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обучающегос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в процессе производственной практики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</w:tbl>
    <w:p w:rsidR="007D10CB" w:rsidRPr="001A1904" w:rsidRDefault="007D10CB" w:rsidP="007D10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9"/>
    <w:bookmarkEnd w:id="10"/>
    <w:p w:rsidR="007D10CB" w:rsidRDefault="007D10CB" w:rsidP="007D10CB">
      <w:pPr>
        <w:keepNext/>
        <w:keepLines/>
        <w:widowControl w:val="0"/>
        <w:suppressAutoHyphens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338A" w:rsidRDefault="008C234A" w:rsidP="008C234A">
      <w:pPr>
        <w:spacing w:after="0" w:line="240" w:lineRule="auto"/>
        <w:ind w:right="81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</w:t>
      </w:r>
      <w:r w:rsidR="003F443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</w:t>
      </w:r>
    </w:p>
    <w:p w:rsidR="008C234A" w:rsidRDefault="005947D3" w:rsidP="00531C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2.2.2</w:t>
      </w:r>
      <w:r w:rsidR="00117D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C234A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  <w:r w:rsidR="005C3153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производственной </w:t>
      </w:r>
      <w:r w:rsidR="008C234A">
        <w:rPr>
          <w:rFonts w:ascii="Times New Roman" w:eastAsia="Times New Roman" w:hAnsi="Times New Roman" w:cs="Times New Roman"/>
          <w:b/>
          <w:sz w:val="28"/>
          <w:szCs w:val="28"/>
        </w:rPr>
        <w:t xml:space="preserve">  практики по профессиональному модулю</w:t>
      </w:r>
    </w:p>
    <w:p w:rsidR="007D10CB" w:rsidRDefault="003F4438" w:rsidP="00531C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445">
        <w:rPr>
          <w:rFonts w:ascii="Times New Roman" w:eastAsia="Times New Roman" w:hAnsi="Times New Roman" w:cs="Times New Roman"/>
          <w:b/>
          <w:sz w:val="28"/>
          <w:szCs w:val="28"/>
        </w:rPr>
        <w:t>ПМ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B335AC">
        <w:rPr>
          <w:rFonts w:ascii="Times New Roman" w:eastAsia="Times New Roman" w:hAnsi="Times New Roman" w:cs="Times New Roman"/>
          <w:b/>
          <w:sz w:val="28"/>
          <w:szCs w:val="28"/>
        </w:rPr>
        <w:t>02</w:t>
      </w:r>
      <w:r w:rsidRPr="00B56445">
        <w:rPr>
          <w:rFonts w:ascii="Times New Roman" w:eastAsia="Times New Roman" w:hAnsi="Times New Roman" w:cs="Times New Roman"/>
          <w:b/>
          <w:sz w:val="28"/>
          <w:szCs w:val="28"/>
        </w:rPr>
        <w:t xml:space="preserve"> Выполнение технологических процессов </w:t>
      </w:r>
      <w:r w:rsidR="007B0643">
        <w:rPr>
          <w:rFonts w:ascii="Times New Roman" w:eastAsia="Times New Roman" w:hAnsi="Times New Roman" w:cs="Times New Roman"/>
          <w:b/>
          <w:sz w:val="28"/>
          <w:szCs w:val="28"/>
        </w:rPr>
        <w:t>на объекте капитального строительства</w:t>
      </w:r>
    </w:p>
    <w:p w:rsidR="00531C9A" w:rsidRDefault="00531C9A" w:rsidP="00531C9A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0B06F2" w:rsidRDefault="000B06F2" w:rsidP="00531C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Иметь практический опыт: </w:t>
      </w:r>
    </w:p>
    <w:p w:rsidR="007B0643" w:rsidRPr="009969E8" w:rsidRDefault="000B06F2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B0643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="007B0643">
        <w:rPr>
          <w:rFonts w:ascii="Times New Roman" w:hAnsi="Times New Roman" w:cs="Times New Roman"/>
          <w:bCs/>
          <w:sz w:val="28"/>
          <w:szCs w:val="28"/>
        </w:rPr>
        <w:t>подготовки</w:t>
      </w:r>
      <w:r w:rsidR="007B0643" w:rsidRPr="009969E8">
        <w:rPr>
          <w:rFonts w:ascii="Times New Roman" w:hAnsi="Times New Roman" w:cs="Times New Roman"/>
          <w:bCs/>
          <w:sz w:val="28"/>
          <w:szCs w:val="28"/>
        </w:rPr>
        <w:t xml:space="preserve"> строительной площадки, участков производств строительных работ и рабочих мест в соответствии с требованиями технологического процесса, охраны труда, пожарной безопасности и охраны окружающей среды;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определении перечня работ по обеспечению безопасности строительной площадки;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организации и выполнении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оформлении заявки, приемке, распределении, учёте и хранении материально-технических ресурсов для производства строительных работ;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контроле качества и объема количества материально- технических ресурсов для производства строительных работ;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разработке, планировании и контроле выполнения оперативных мер, направленных на исправление дефектов результатов однотипных строительных работ;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составлении калькуляций сметных затрат на используемые материально-технические ресурсы;</w:t>
      </w:r>
    </w:p>
    <w:p w:rsidR="007B0643" w:rsidRPr="00C11A01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составлении первичной учетной документации по выполненным строительно-монтажным, в том числе отделочным работам в подразделении строительной организации;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представлении для проверки и сопровождении при проверке и согласовании первичной учетной документации по выполненным строительно-монтажным, в том числе отделочным работам;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контроле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подряда;</w:t>
      </w:r>
    </w:p>
    <w:p w:rsidR="007B0643" w:rsidRPr="009969E8" w:rsidRDefault="007B0643" w:rsidP="007B0643">
      <w:pPr>
        <w:pStyle w:val="a7"/>
        <w:tabs>
          <w:tab w:val="left" w:pos="3935"/>
          <w:tab w:val="left" w:pos="9923"/>
        </w:tabs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планировании и контроле выполнения мер,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технической, технологической и проектной документации;</w:t>
      </w:r>
    </w:p>
    <w:p w:rsidR="000B06F2" w:rsidRDefault="000B06F2" w:rsidP="00531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B06F2">
        <w:rPr>
          <w:rFonts w:ascii="Times New Roman" w:eastAsia="Times New Roman" w:hAnsi="Times New Roman" w:cs="Times New Roman"/>
          <w:b/>
          <w:sz w:val="28"/>
          <w:szCs w:val="28"/>
        </w:rPr>
        <w:t>уметь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969E8">
        <w:rPr>
          <w:rFonts w:ascii="Times New Roman" w:hAnsi="Times New Roman" w:cs="Times New Roman"/>
          <w:bCs/>
          <w:sz w:val="28"/>
          <w:szCs w:val="28"/>
        </w:rPr>
        <w:t xml:space="preserve"> планировку и разметку участка производства строительных работ на объекте капитального строительства;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осуществлять планировку и разметку участка производства строительных работ на объекте капитального строительства;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lastRenderedPageBreak/>
        <w:t>- осуществлять производство строительно-монтажных, в том числе отделочных работ в соответствии с требованиями нормативно-технической документации, требованиями договора, рабочими чертежами и проектом производства работ;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осуществлять документальное сопровождение производства строительных работ (журналы производства работ, акты выполненных работ);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осуществлять визуальный и инструментальный (геодезический) контроль положений элементов, конструкций, частей и элементов отделки объекта капитального строительства (строения, сооружения), инженерных сетей;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обеспечивать приемку и хранение материалов, изделий, конструкций в соответствии с нормативно-технической документацией;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формировать и поддерживать систему учетно-отчетной документации по движению (приходу, расходу) материально-технических ресурсов на складе;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распределять машины и средства малой механизации по типам, назначению, видам выполняемых работ; - проводить обмерные работы;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определять объемы выполняемых строительно-монтажных, в том числе и отделочных работ;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осуществлять документальное оформление заявки, приемки, распределения, учета и хранения материально-технических ресурсов (заявки, ведомости расхода и списания материальных ценностей);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распознавать различные виды дефектов отделочных, изоляционных и защитных покрытий по результатам измерительного и инструментального контроля;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определять перечень работ по обеспечению безопасности участка производства строительных работ;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вести операционный контроль технологической последовательности производства строительно-монтажных, в том числе отделочных работ, устраняя нарушения технологии и обеспечивая качество строительных работ в соответствии с нормативно-технической документацией;</w:t>
      </w:r>
    </w:p>
    <w:p w:rsidR="007B0643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осуществлять документальное сопровождение результатов операционного контроля качества работ (журнал операционного контроля качества работ, акты скрытых работ, акты промежуточной приемки ответственных конструкций);</w:t>
      </w:r>
    </w:p>
    <w:p w:rsidR="007B0643" w:rsidRPr="007B0643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калькулировать сметную, плановую, фактическую себестоимость строительных работ на основе утвержденной документации;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определять величину прямых и косвенных затрат в составе сметной, плановой, фактической себестоимости строительных работ на основе утвержденной документации;</w:t>
      </w:r>
    </w:p>
    <w:p w:rsidR="007B0643" w:rsidRPr="009969E8" w:rsidRDefault="007B0643" w:rsidP="007B06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оформлять периодическую отчетную документацию по контролю использования сметных лимитов,</w:t>
      </w:r>
    </w:p>
    <w:p w:rsidR="00531C9A" w:rsidRDefault="00531C9A" w:rsidP="000B06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B06F2" w:rsidRPr="000B06F2" w:rsidRDefault="000B06F2" w:rsidP="00531C9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06F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знать: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969E8">
        <w:rPr>
          <w:rFonts w:ascii="Times New Roman" w:hAnsi="Times New Roman" w:cs="Times New Roman"/>
          <w:bCs/>
          <w:sz w:val="28"/>
          <w:szCs w:val="28"/>
        </w:rPr>
        <w:t>требования нормативных технических документов, определяющих состав и порядок обустройства строительной площадки;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требования нормативных технических документов к производству строительно-монтажных, в том числе отделочных работ на объекте капитального строительства;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технологии производства строительно-монтажных работ; в том числе отделочных работ, работ по тепло- и звукоизоляции, огнезащите и антивандальной защите;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технологии, виды и способы устройства систем электрохимической защиты;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технологии катодной защиты объектов;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этапы выполнения содержание и основные этапы геодезических разбивочных работ;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методы визуального и инструментального контроля качества и объемов (количества) поставляемых материально-технических ресурсов;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правила транспортировки, складирования и хранения различных видов материально-технических ресурсов;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методы определения видов, сложности и объемов строительных работ и производственных заданий;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требования нормативной технической и технологической документации к составу и содержанию операционного контроля строительных процессов и (или) производственных операций при производстве строительно-монтажных, в том числе отделочных работ;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требования законодательства Российской Федерации к порядку приёма-передачи законченных объектов капитального строительства и этапов комплексов работ;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требования нормативных технических документов к порядку приемки скрытых работ и строительных конструкций, влияющих на безопасность объекта капитального строительства;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методы и средства инструментального контроля качества результатов производства строительно-¬монтажных, в том числе отделочных работ;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технические условия и национальные стандарты на принимаемые работы;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особенности производства строительных работ на опасных, технически сложных и уникальных объектах капитального строительства;</w:t>
      </w:r>
    </w:p>
    <w:p w:rsidR="007B0643" w:rsidRPr="009969E8" w:rsidRDefault="007B0643" w:rsidP="007B0643">
      <w:pPr>
        <w:pStyle w:val="a7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нормы по защите от коррозии опасных производственных объектов, а также межгосударственные и отраслевые стандарты;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lastRenderedPageBreak/>
        <w:t>- правила и порядок наладки и регулирования контрольно-измерительных инструментов, оборудования электрохимической защиты;</w:t>
      </w:r>
    </w:p>
    <w:p w:rsidR="007B0643" w:rsidRPr="009969E8" w:rsidRDefault="007B0643" w:rsidP="007B0643">
      <w:pPr>
        <w:pStyle w:val="a7"/>
        <w:framePr w:hSpace="180" w:wrap="around" w:vAnchor="text" w:hAnchor="text" w:y="1"/>
        <w:tabs>
          <w:tab w:val="left" w:pos="31"/>
        </w:tabs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порядок оформления заявок на строительные материалы, изделия и конструкции, оборудование (инструменты, инвентарные</w:t>
      </w:r>
      <w:r w:rsidRPr="009969E8">
        <w:rPr>
          <w:rFonts w:ascii="Times New Roman" w:hAnsi="Times New Roman" w:cs="Times New Roman"/>
          <w:bCs/>
          <w:sz w:val="28"/>
          <w:szCs w:val="28"/>
        </w:rPr>
        <w:tab/>
        <w:t>приспособления), строительную технику (машины и механизмы);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схемы операционного контроля качества строительно-монтажных, в том числе отделочных работ;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рациональное применение строительных машин, средств малой механизации;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правила содержания и эксплуатации техники и оборудования;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современную методическую и сметно-нормативную базу ценообразования в строительстве;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правила ведения исполнительной и учетной документации при производстве строительных работ;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порядок составления внутренней отчетности по контролю качества строительно-монтажных, в том числе отделочных работ;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методы и средства устранения дефектов результатов производства строительных работ;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методы профилактики дефектов систем защитных покрытий;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перспективные организационные, технологические и технические решения в области производства строительных работ;</w:t>
      </w:r>
    </w:p>
    <w:p w:rsidR="007B0643" w:rsidRPr="009969E8" w:rsidRDefault="007B0643" w:rsidP="007B0643">
      <w:pPr>
        <w:pStyle w:val="a7"/>
        <w:framePr w:hSpace="180" w:wrap="around" w:vAnchor="text" w:hAnchor="text" w:y="1"/>
        <w:spacing w:after="0" w:line="240" w:lineRule="auto"/>
        <w:ind w:left="0" w:firstLine="567"/>
        <w:suppressOverlap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основания и порядок принятия решений о консервации незавершенного объекта капитального строительства;</w:t>
      </w:r>
    </w:p>
    <w:p w:rsidR="007B0643" w:rsidRPr="009969E8" w:rsidRDefault="007B0643" w:rsidP="007B0643">
      <w:pPr>
        <w:pStyle w:val="a7"/>
        <w:shd w:val="clear" w:color="auto" w:fill="FFFFFF"/>
        <w:spacing w:after="0" w:line="240" w:lineRule="auto"/>
        <w:ind w:left="0" w:firstLine="567"/>
        <w:rPr>
          <w:rFonts w:ascii="Times New Roman" w:hAnsi="Times New Roman" w:cs="Times New Roman"/>
          <w:bCs/>
          <w:sz w:val="28"/>
          <w:szCs w:val="28"/>
        </w:rPr>
      </w:pPr>
      <w:r w:rsidRPr="009969E8">
        <w:rPr>
          <w:rFonts w:ascii="Times New Roman" w:hAnsi="Times New Roman" w:cs="Times New Roman"/>
          <w:bCs/>
          <w:sz w:val="28"/>
          <w:szCs w:val="28"/>
        </w:rPr>
        <w:t>- состав работ по консервации незавершенного объекта капитального строительства и порядок их документального оформления</w:t>
      </w:r>
    </w:p>
    <w:p w:rsidR="00156384" w:rsidRDefault="00156384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1904" w:rsidRDefault="001A1904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A1904" w:rsidRDefault="001A1904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1C9A" w:rsidRDefault="00531C9A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1C9A" w:rsidRDefault="00531C9A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1C9A" w:rsidRDefault="00531C9A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1C9A" w:rsidRDefault="00531C9A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1C9A" w:rsidRDefault="00531C9A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1C9A" w:rsidRDefault="00531C9A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1C9A" w:rsidRDefault="00531C9A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1C9A" w:rsidRDefault="00531C9A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31C9A" w:rsidRDefault="00531C9A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56384" w:rsidRDefault="00156384" w:rsidP="00044A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9"/>
        <w:gridCol w:w="3402"/>
        <w:gridCol w:w="7567"/>
        <w:gridCol w:w="2008"/>
      </w:tblGrid>
      <w:tr w:rsidR="00493E75" w:rsidRPr="00156384" w:rsidTr="005F294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56384" w:rsidRDefault="00493E75" w:rsidP="0015638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№виды работ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56384" w:rsidRDefault="00493E75" w:rsidP="00156384">
            <w:pPr>
              <w:jc w:val="center"/>
              <w:rPr>
                <w:b/>
                <w:sz w:val="28"/>
                <w:szCs w:val="28"/>
              </w:rPr>
            </w:pPr>
            <w:r w:rsidRPr="00156384">
              <w:rPr>
                <w:b/>
                <w:sz w:val="28"/>
                <w:szCs w:val="28"/>
              </w:rPr>
              <w:t>Виды работ</w:t>
            </w:r>
          </w:p>
        </w:tc>
        <w:tc>
          <w:tcPr>
            <w:tcW w:w="7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56384" w:rsidRDefault="00493E75" w:rsidP="00156384">
            <w:pPr>
              <w:jc w:val="center"/>
              <w:rPr>
                <w:b/>
                <w:sz w:val="28"/>
                <w:szCs w:val="28"/>
              </w:rPr>
            </w:pPr>
            <w:r w:rsidRPr="00156384">
              <w:rPr>
                <w:b/>
                <w:sz w:val="28"/>
                <w:szCs w:val="28"/>
              </w:rPr>
              <w:t>Тематика заданий по виду работ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Default="00493E75" w:rsidP="00156384">
            <w:pPr>
              <w:jc w:val="center"/>
              <w:rPr>
                <w:b/>
                <w:sz w:val="28"/>
                <w:szCs w:val="28"/>
              </w:rPr>
            </w:pPr>
            <w:r w:rsidRPr="00156384">
              <w:rPr>
                <w:b/>
                <w:sz w:val="28"/>
                <w:szCs w:val="28"/>
              </w:rPr>
              <w:t>Кол-во часов</w:t>
            </w:r>
          </w:p>
          <w:p w:rsidR="00493E75" w:rsidRPr="00156384" w:rsidRDefault="00493E75" w:rsidP="00156384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B0643" w:rsidTr="005F294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0643" w:rsidRPr="001A1904" w:rsidRDefault="007B0643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2-1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0643" w:rsidRPr="0032089E" w:rsidRDefault="007B0643" w:rsidP="00BA2247">
            <w:pPr>
              <w:rPr>
                <w:sz w:val="24"/>
                <w:szCs w:val="24"/>
              </w:rPr>
            </w:pPr>
            <w:r w:rsidRPr="00C11A01">
              <w:rPr>
                <w:sz w:val="24"/>
                <w:szCs w:val="24"/>
              </w:rPr>
              <w:t>Выполнять подготовительные работы на строительной площадке.</w:t>
            </w:r>
          </w:p>
        </w:tc>
        <w:tc>
          <w:tcPr>
            <w:tcW w:w="7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5E0F" w:rsidRPr="002C5E0F" w:rsidRDefault="002C5E0F" w:rsidP="002C5E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C5E0F">
              <w:rPr>
                <w:sz w:val="24"/>
                <w:szCs w:val="24"/>
              </w:rPr>
              <w:t>Ознакомление со строительной организацией, нормативными локальными актами, ее производственной базой.</w:t>
            </w:r>
          </w:p>
          <w:p w:rsidR="005F2943" w:rsidRDefault="002C5E0F" w:rsidP="002C5E0F">
            <w:pPr>
              <w:ind w:left="11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C5E0F">
              <w:rPr>
                <w:sz w:val="24"/>
                <w:szCs w:val="24"/>
              </w:rPr>
              <w:t xml:space="preserve">Участие в подготовке строительной площадки, участков производств строительных работ и рабочих мест в соответствии с требованиями технологического процесса, охраны труда, пожарной безопасности и охраны окружающей среды. </w:t>
            </w:r>
          </w:p>
          <w:p w:rsidR="002C5E0F" w:rsidRPr="002C5E0F" w:rsidRDefault="005F2943" w:rsidP="002C5E0F">
            <w:pPr>
              <w:ind w:left="11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5E0F" w:rsidRPr="002C5E0F">
              <w:rPr>
                <w:sz w:val="24"/>
                <w:szCs w:val="24"/>
              </w:rPr>
              <w:t>Изучение и анализ стройгенплана.</w:t>
            </w:r>
          </w:p>
          <w:p w:rsidR="005F2943" w:rsidRDefault="005F2943" w:rsidP="002C5E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5E0F" w:rsidRPr="002C5E0F">
              <w:rPr>
                <w:sz w:val="24"/>
                <w:szCs w:val="24"/>
              </w:rPr>
              <w:t xml:space="preserve">Участие в организации производства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строительства. </w:t>
            </w:r>
          </w:p>
          <w:p w:rsidR="005F2943" w:rsidRDefault="005F2943" w:rsidP="002C5E0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C5E0F" w:rsidRPr="002C5E0F">
              <w:rPr>
                <w:sz w:val="24"/>
                <w:szCs w:val="24"/>
              </w:rPr>
              <w:t xml:space="preserve">Выполнение строительно-монтажных, в том числе отделочных работ, работ по тепло- и звукоизоляции, огнезащите и антивандальной защите на объекте капитального строительства под руководством наставника. </w:t>
            </w:r>
          </w:p>
          <w:p w:rsidR="007B0643" w:rsidRPr="001A1904" w:rsidRDefault="002C5E0F" w:rsidP="002C5E0F">
            <w:pPr>
              <w:jc w:val="both"/>
              <w:rPr>
                <w:sz w:val="24"/>
                <w:szCs w:val="24"/>
              </w:rPr>
            </w:pPr>
            <w:r w:rsidRPr="002C5E0F">
              <w:rPr>
                <w:sz w:val="24"/>
                <w:szCs w:val="24"/>
              </w:rPr>
              <w:t>Изучение  и анализ проекта производства работ.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0643" w:rsidRDefault="007B0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5F2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2C5E0F" w:rsidRDefault="002C5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5F2943" w:rsidRDefault="005F2943">
            <w:pPr>
              <w:rPr>
                <w:sz w:val="24"/>
                <w:szCs w:val="24"/>
              </w:rPr>
            </w:pPr>
          </w:p>
          <w:p w:rsidR="005F2943" w:rsidRDefault="005F2943">
            <w:pPr>
              <w:rPr>
                <w:sz w:val="24"/>
                <w:szCs w:val="24"/>
              </w:rPr>
            </w:pPr>
          </w:p>
          <w:p w:rsidR="005F2943" w:rsidRDefault="005F2943">
            <w:pPr>
              <w:rPr>
                <w:sz w:val="24"/>
                <w:szCs w:val="24"/>
              </w:rPr>
            </w:pPr>
          </w:p>
          <w:p w:rsidR="005F2943" w:rsidRDefault="005F2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5F2943" w:rsidRDefault="005F2943">
            <w:pPr>
              <w:rPr>
                <w:sz w:val="24"/>
                <w:szCs w:val="24"/>
              </w:rPr>
            </w:pPr>
          </w:p>
          <w:p w:rsidR="005F2943" w:rsidRDefault="005F2943">
            <w:pPr>
              <w:rPr>
                <w:sz w:val="24"/>
                <w:szCs w:val="24"/>
              </w:rPr>
            </w:pPr>
          </w:p>
          <w:p w:rsidR="005F2943" w:rsidRPr="001A1904" w:rsidRDefault="005F2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B0643" w:rsidTr="005F2943">
        <w:trPr>
          <w:trHeight w:val="1686"/>
        </w:trPr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0643" w:rsidRPr="001A1904" w:rsidRDefault="007B0643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2-2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0643" w:rsidRPr="00C11A01" w:rsidRDefault="007B0643" w:rsidP="00BA2247">
            <w:pPr>
              <w:rPr>
                <w:caps/>
                <w:sz w:val="24"/>
                <w:szCs w:val="24"/>
              </w:rPr>
            </w:pPr>
            <w:r w:rsidRPr="00C11A01">
              <w:rPr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  <w:tc>
          <w:tcPr>
            <w:tcW w:w="7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E0F" w:rsidRDefault="002C5E0F" w:rsidP="002C5E0F">
            <w:pPr>
              <w:ind w:left="113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C5E0F">
              <w:rPr>
                <w:sz w:val="24"/>
                <w:szCs w:val="24"/>
              </w:rPr>
              <w:t>Участие в определении потребности производства строительно-монтажных работ, в том числе отделочных работ, на объекте капитального строительства в материально- технических ресурсах.</w:t>
            </w:r>
          </w:p>
          <w:p w:rsidR="005F2943" w:rsidRDefault="002C5E0F" w:rsidP="002C5E0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C5E0F">
              <w:rPr>
                <w:sz w:val="24"/>
                <w:szCs w:val="24"/>
              </w:rPr>
              <w:t xml:space="preserve">Оформление заявки на необходимые материально-технические ресурсы под руководством наставника. </w:t>
            </w:r>
          </w:p>
          <w:p w:rsidR="005F2943" w:rsidRDefault="005F2943" w:rsidP="002C5E0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C5E0F" w:rsidRPr="002C5E0F">
              <w:rPr>
                <w:sz w:val="24"/>
                <w:szCs w:val="24"/>
              </w:rPr>
              <w:t xml:space="preserve">Участие в приемке, распределении, учёте и организации хранении материально-технических ресурсов для производства строительных работ. </w:t>
            </w:r>
          </w:p>
          <w:p w:rsidR="002C5E0F" w:rsidRPr="002C5E0F" w:rsidRDefault="005F2943" w:rsidP="002C5E0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2C5E0F" w:rsidRPr="002C5E0F">
              <w:rPr>
                <w:sz w:val="24"/>
                <w:szCs w:val="24"/>
              </w:rPr>
              <w:t>Составление, ведение, оформление учетно-отчетной документации.</w:t>
            </w:r>
          </w:p>
          <w:p w:rsidR="007B0643" w:rsidRPr="002C5E0F" w:rsidRDefault="005F2943" w:rsidP="005F2943">
            <w:pPr>
              <w:contextualSpacing/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C5E0F" w:rsidRPr="002C5E0F">
              <w:rPr>
                <w:sz w:val="24"/>
                <w:szCs w:val="24"/>
              </w:rPr>
              <w:t xml:space="preserve">Участие в контроле качества и объема количества материально-технических ресурсов для производства строительных работ. </w:t>
            </w:r>
            <w:r>
              <w:rPr>
                <w:sz w:val="24"/>
                <w:szCs w:val="24"/>
              </w:rPr>
              <w:t>6</w:t>
            </w:r>
            <w:r w:rsidR="002C5E0F" w:rsidRPr="002C5E0F">
              <w:rPr>
                <w:sz w:val="24"/>
                <w:szCs w:val="24"/>
              </w:rPr>
              <w:t xml:space="preserve">Ведение </w:t>
            </w:r>
            <w:r w:rsidR="002C5E0F" w:rsidRPr="002C5E0F">
              <w:rPr>
                <w:bCs/>
                <w:color w:val="000000"/>
                <w:sz w:val="24"/>
                <w:szCs w:val="24"/>
              </w:rPr>
              <w:t>журнала входного учета  и контроля качества получаемых материалов.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0643" w:rsidRDefault="002C5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5F2943" w:rsidRDefault="005F2943">
            <w:pPr>
              <w:rPr>
                <w:sz w:val="24"/>
                <w:szCs w:val="24"/>
              </w:rPr>
            </w:pPr>
          </w:p>
          <w:p w:rsidR="005F2943" w:rsidRDefault="005F2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5F2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5F2943" w:rsidRPr="001A1904" w:rsidRDefault="005F29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B0643" w:rsidTr="005F294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0643" w:rsidRPr="001A1904" w:rsidRDefault="007B0643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2-3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0643" w:rsidRPr="00C11A01" w:rsidRDefault="007B0643" w:rsidP="00BA2247">
            <w:pPr>
              <w:rPr>
                <w:caps/>
                <w:sz w:val="24"/>
                <w:szCs w:val="24"/>
              </w:rPr>
            </w:pPr>
            <w:r w:rsidRPr="00C11A01">
              <w:rPr>
                <w:bCs/>
                <w:iCs/>
                <w:sz w:val="24"/>
                <w:szCs w:val="24"/>
              </w:rPr>
              <w:t>Проводить оперативный учет объемов выполняемых работ и расходов материальных ресурсов.</w:t>
            </w:r>
          </w:p>
        </w:tc>
        <w:tc>
          <w:tcPr>
            <w:tcW w:w="7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E0F" w:rsidRDefault="002C5E0F" w:rsidP="002C5E0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C5E0F">
              <w:rPr>
                <w:sz w:val="24"/>
                <w:szCs w:val="24"/>
              </w:rPr>
              <w:t>Участие в разработке плана оперативных мер и контроля исправления дефектов, выявленных в результате производства  однотипных строительных работ.</w:t>
            </w:r>
          </w:p>
          <w:p w:rsidR="002C5E0F" w:rsidRDefault="002C5E0F" w:rsidP="002C5E0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C5E0F">
              <w:rPr>
                <w:sz w:val="24"/>
                <w:szCs w:val="24"/>
              </w:rPr>
              <w:t xml:space="preserve">Составление первичной учетной документации по выполненным строительно-монтажным, в том числе отделочным работам в подразделении строительной организации под руководством </w:t>
            </w:r>
            <w:r w:rsidRPr="002C5E0F">
              <w:rPr>
                <w:sz w:val="24"/>
                <w:szCs w:val="24"/>
              </w:rPr>
              <w:lastRenderedPageBreak/>
              <w:t>наставника.</w:t>
            </w:r>
          </w:p>
          <w:p w:rsidR="007B0643" w:rsidRPr="001A1904" w:rsidRDefault="002C5E0F" w:rsidP="002C5E0F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C5E0F">
              <w:rPr>
                <w:sz w:val="24"/>
                <w:szCs w:val="24"/>
              </w:rPr>
              <w:t>Участие в представлении для проверки, сопровождении при проверке и согласовании первичной учетной документации по выполненным строительно-монтажным, в том числе отделочным работам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0643" w:rsidRDefault="007B0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Pr="001A1904" w:rsidRDefault="002C5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7B0643" w:rsidTr="005F294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0643" w:rsidRPr="001A1904" w:rsidRDefault="007B0643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lastRenderedPageBreak/>
              <w:t>2-4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0643" w:rsidRPr="00C11A01" w:rsidRDefault="007B0643" w:rsidP="00BA2247">
            <w:pPr>
              <w:rPr>
                <w:caps/>
                <w:sz w:val="24"/>
                <w:szCs w:val="24"/>
              </w:rPr>
            </w:pPr>
            <w:r w:rsidRPr="00C11A01">
              <w:rPr>
                <w:bCs/>
                <w:iCs/>
                <w:sz w:val="24"/>
                <w:szCs w:val="24"/>
              </w:rPr>
              <w:t>Осуществлять мероприятия по контролю качества выполняемых работ и расходуемых материалов.</w:t>
            </w:r>
          </w:p>
        </w:tc>
        <w:tc>
          <w:tcPr>
            <w:tcW w:w="7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E0F" w:rsidRDefault="002C5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2C5E0F">
              <w:rPr>
                <w:sz w:val="24"/>
                <w:szCs w:val="24"/>
              </w:rPr>
              <w:t>Участие в контроле выполнения плана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подряда.</w:t>
            </w:r>
          </w:p>
          <w:p w:rsidR="007B0643" w:rsidRPr="001A1904" w:rsidRDefault="002C5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2C5E0F">
              <w:rPr>
                <w:sz w:val="24"/>
                <w:szCs w:val="24"/>
              </w:rPr>
              <w:t>Участие в разработке плана мероприятий и контроле выполнения мер, направленных на предупреждение и устранение причин возникновения отклонений результатов выполненных строительных работ от требований нормативной технической, технологической и проектной документации.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0643" w:rsidRDefault="007B06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Default="002C5E0F">
            <w:pPr>
              <w:rPr>
                <w:sz w:val="24"/>
                <w:szCs w:val="24"/>
              </w:rPr>
            </w:pPr>
          </w:p>
          <w:p w:rsidR="002C5E0F" w:rsidRPr="001A1904" w:rsidRDefault="002C5E0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93E75" w:rsidTr="005F294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493E75">
            <w:pPr>
              <w:rPr>
                <w:sz w:val="24"/>
                <w:szCs w:val="24"/>
              </w:rPr>
            </w:pPr>
          </w:p>
        </w:tc>
        <w:tc>
          <w:tcPr>
            <w:tcW w:w="7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DE532C">
            <w:pPr>
              <w:rPr>
                <w:b/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493E75">
            <w:pPr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t>6</w:t>
            </w:r>
          </w:p>
        </w:tc>
      </w:tr>
      <w:tr w:rsidR="00493E75" w:rsidTr="005F2943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>
            <w:pPr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>
            <w:pPr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>
            <w:pPr>
              <w:rPr>
                <w:b/>
                <w:sz w:val="24"/>
                <w:szCs w:val="24"/>
              </w:rPr>
            </w:pPr>
          </w:p>
        </w:tc>
        <w:tc>
          <w:tcPr>
            <w:tcW w:w="2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2C5E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</w:tbl>
    <w:p w:rsidR="001A1904" w:rsidRDefault="001A1904" w:rsidP="004455D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1904" w:rsidRDefault="001A1904" w:rsidP="00C757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3E75" w:rsidRDefault="00493E75" w:rsidP="00C757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7578E" w:rsidRDefault="00C7578E" w:rsidP="00C757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 и оценка результатов освоения общих и профессиональных компетенций профессионального модуля </w:t>
      </w:r>
    </w:p>
    <w:p w:rsidR="00C7578E" w:rsidRDefault="00C7578E" w:rsidP="00C757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6445">
        <w:rPr>
          <w:rFonts w:ascii="Times New Roman" w:eastAsia="Times New Roman" w:hAnsi="Times New Roman" w:cs="Times New Roman"/>
          <w:b/>
          <w:sz w:val="28"/>
          <w:szCs w:val="28"/>
        </w:rPr>
        <w:t>ПМ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B56445">
        <w:rPr>
          <w:rFonts w:ascii="Times New Roman" w:eastAsia="Times New Roman" w:hAnsi="Times New Roman" w:cs="Times New Roman"/>
          <w:b/>
          <w:sz w:val="28"/>
          <w:szCs w:val="28"/>
        </w:rPr>
        <w:t xml:space="preserve">02- Выполнение технологических процессов </w:t>
      </w:r>
      <w:r w:rsidR="007B0643">
        <w:rPr>
          <w:rFonts w:ascii="Times New Roman" w:eastAsia="Times New Roman" w:hAnsi="Times New Roman" w:cs="Times New Roman"/>
          <w:b/>
          <w:sz w:val="28"/>
          <w:szCs w:val="28"/>
        </w:rPr>
        <w:t>на объекте капитального строительства</w:t>
      </w:r>
    </w:p>
    <w:p w:rsidR="00B0444D" w:rsidRPr="008C234A" w:rsidRDefault="00B0444D" w:rsidP="008832E3">
      <w:pPr>
        <w:pStyle w:val="a7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4051"/>
        <w:gridCol w:w="2977"/>
        <w:gridCol w:w="3685"/>
      </w:tblGrid>
      <w:tr w:rsidR="008832E3" w:rsidTr="00E02C61">
        <w:trPr>
          <w:trHeight w:val="1232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832E3" w:rsidRPr="001A1904" w:rsidRDefault="008832E3" w:rsidP="00A81E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832E3" w:rsidRPr="001A1904" w:rsidRDefault="008832E3" w:rsidP="00A81E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832E3" w:rsidRPr="001A1904" w:rsidRDefault="008832E3" w:rsidP="00A81E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32E3" w:rsidRPr="001A1904" w:rsidRDefault="008832E3" w:rsidP="00A81E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 отчетности 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832E3" w:rsidRPr="001A1904" w:rsidRDefault="008832E3" w:rsidP="00A81E1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 контроля и оценки</w:t>
            </w:r>
          </w:p>
        </w:tc>
      </w:tr>
      <w:tr w:rsidR="007B0643" w:rsidRPr="00A81E18" w:rsidTr="00E02C6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0643" w:rsidRPr="00C11A01" w:rsidRDefault="007B0643" w:rsidP="00BA224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C11A01">
              <w:rPr>
                <w:rFonts w:ascii="Times New Roman" w:eastAsia="Times New Roman" w:hAnsi="Times New Roman" w:cs="Times New Roman"/>
                <w:sz w:val="24"/>
                <w:szCs w:val="24"/>
              </w:rPr>
              <w:t>ПК 2.1</w:t>
            </w:r>
            <w:r w:rsidRPr="00C11A01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 </w:t>
            </w:r>
            <w:r w:rsidRPr="00C1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1A01">
              <w:rPr>
                <w:rFonts w:ascii="Times New Roman" w:hAnsi="Times New Roman" w:cs="Times New Roman"/>
                <w:sz w:val="24"/>
                <w:szCs w:val="24"/>
              </w:rPr>
              <w:t>Выполнять подготовительные работы на строительной площадке.</w:t>
            </w:r>
          </w:p>
        </w:tc>
        <w:tc>
          <w:tcPr>
            <w:tcW w:w="4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0643" w:rsidRPr="001A1904" w:rsidRDefault="007B0643" w:rsidP="001A1904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5F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Читать генеральный план, геологическую карту и разрезы, разбивочные чертежи.</w:t>
            </w:r>
            <w:r w:rsidRPr="000D5F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D5F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Осуществлять подготовку строительной площадки в соответствии с проектом организации   строительства и проектом производства работ.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B0643" w:rsidRPr="001A1904" w:rsidRDefault="007B0643" w:rsidP="004C48A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отчета о прохождении производст-венной практики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B0643" w:rsidRPr="001A1904" w:rsidRDefault="007B0643" w:rsidP="004C48A6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ий контроль в форме наблюдения за правильным выполнением операции 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обучающегос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 в процессе производственной практики</w:t>
            </w:r>
            <w:r w:rsidRPr="001A190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</w:p>
        </w:tc>
      </w:tr>
      <w:tr w:rsidR="007B0643" w:rsidRPr="00A81E18" w:rsidTr="00E02C6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0643" w:rsidRPr="00C11A01" w:rsidRDefault="007B0643" w:rsidP="00BA224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C11A0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2.</w:t>
            </w:r>
            <w:r w:rsidRPr="00C11A01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2  </w:t>
            </w:r>
            <w:r w:rsidRPr="00C11A0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Выполнять строительно-монтажные, в том числе отделочные работы на объекте капитального строительства.</w:t>
            </w:r>
          </w:p>
        </w:tc>
        <w:tc>
          <w:tcPr>
            <w:tcW w:w="4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0643" w:rsidRPr="001A1904" w:rsidRDefault="007B0643" w:rsidP="004C48A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5F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Осуществлять производство строи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0D5F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тельно-монтажных, ремонтных работ и работ по реконструкции в  соответствии с требованиями нормативно-технической докумен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  <w:r w:rsidRPr="000D5F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тации, рабочими чертежами и проектом производства работ.</w:t>
            </w:r>
            <w:r w:rsidRPr="000D5F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D5F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Составлять отчетно-техническую документацию на выполненные работы.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B0643" w:rsidRPr="001A1904" w:rsidRDefault="007B0643" w:rsidP="00A81E1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48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производст-венной практики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B0643" w:rsidRPr="001A1904" w:rsidRDefault="007B0643" w:rsidP="00A51DE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48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  <w:tr w:rsidR="007B0643" w:rsidRPr="00A81E18" w:rsidTr="00E02C6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0643" w:rsidRPr="00C11A01" w:rsidRDefault="007B0643" w:rsidP="00BA224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C11A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 w:rsidRPr="00C11A01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2.3 </w:t>
            </w:r>
            <w:r w:rsidRPr="00C11A0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Проводить оперативный учет объемов выполняемых работ и расходов материальных ресурсов.</w:t>
            </w:r>
          </w:p>
        </w:tc>
        <w:tc>
          <w:tcPr>
            <w:tcW w:w="4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0643" w:rsidRPr="001A1904" w:rsidRDefault="007B0643" w:rsidP="000D5F9E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D5F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Обеспечивать приемку и хранение материалов, изделий, конструкций в соответствии с нормативно-технической документацией.</w:t>
            </w:r>
            <w:r w:rsidRPr="000D5F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D5F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Проводить обмерные работы, определять объемы выполняемых работ.</w:t>
            </w:r>
            <w:r w:rsidRPr="004C48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C48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Обеспечивать безопасное ведение работ при выполнении различных производственных процессов.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B0643" w:rsidRPr="001A1904" w:rsidRDefault="007B0643" w:rsidP="00A81E1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48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производст-венной практики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B0643" w:rsidRPr="001A1904" w:rsidRDefault="007B0643" w:rsidP="00A51DEB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48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  <w:tr w:rsidR="007B0643" w:rsidRPr="00A81E18" w:rsidTr="00E02C61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B0643" w:rsidRPr="00C11A01" w:rsidRDefault="007B0643" w:rsidP="00BA2247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</w:pPr>
            <w:r w:rsidRPr="00C11A01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 xml:space="preserve">ПК 2. 4 </w:t>
            </w:r>
            <w:r w:rsidRPr="00C11A0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Осуществлять мероприятия по контролю качества выполняемых работ и расходуемых материалов.</w:t>
            </w:r>
          </w:p>
        </w:tc>
        <w:tc>
          <w:tcPr>
            <w:tcW w:w="40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7B0643" w:rsidRPr="001A1904" w:rsidRDefault="007B0643" w:rsidP="004C48A6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48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Вести операционный контроль технологической последо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вательности производства работ, </w:t>
            </w:r>
            <w:r w:rsidRPr="004C48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обеспечивая качество строительно-монтажных работ в соответствии с нормативно-технической документацией.</w:t>
            </w:r>
            <w:r w:rsidRPr="004C48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C48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Оформление документов на приемку работ и исполнительной документации.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7B0643" w:rsidRPr="001A1904" w:rsidRDefault="007B0643" w:rsidP="00A81E1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48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производст-венной практики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B0643" w:rsidRPr="001A1904" w:rsidRDefault="007B0643" w:rsidP="00A81E1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C48A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</w:tbl>
    <w:p w:rsidR="00764286" w:rsidRDefault="00764286" w:rsidP="000B06F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234A" w:rsidRDefault="002F4B5C" w:rsidP="002F4B5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="005947D3">
        <w:rPr>
          <w:rFonts w:ascii="Times New Roman" w:eastAsia="Times New Roman" w:hAnsi="Times New Roman" w:cs="Times New Roman"/>
          <w:b/>
          <w:sz w:val="28"/>
          <w:szCs w:val="28"/>
        </w:rPr>
        <w:t>2.2.3</w:t>
      </w:r>
      <w:r w:rsidR="00CC38D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C234A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  <w:r w:rsidR="005C3153" w:rsidRPr="005C3153">
        <w:t xml:space="preserve"> </w:t>
      </w:r>
      <w:r w:rsidR="005C3153" w:rsidRPr="005C3153">
        <w:rPr>
          <w:rFonts w:ascii="Times New Roman" w:eastAsia="Times New Roman" w:hAnsi="Times New Roman" w:cs="Times New Roman"/>
          <w:b/>
          <w:sz w:val="28"/>
          <w:szCs w:val="28"/>
        </w:rPr>
        <w:t>производственной</w:t>
      </w:r>
      <w:r w:rsidR="005C31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C234A">
        <w:rPr>
          <w:rFonts w:ascii="Times New Roman" w:eastAsia="Times New Roman" w:hAnsi="Times New Roman" w:cs="Times New Roman"/>
          <w:b/>
          <w:sz w:val="28"/>
          <w:szCs w:val="28"/>
        </w:rPr>
        <w:t xml:space="preserve"> практики по профессиональному модулю</w:t>
      </w:r>
    </w:p>
    <w:p w:rsidR="001D2789" w:rsidRDefault="001D2789" w:rsidP="008C23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2E3" w:rsidRDefault="008832E3" w:rsidP="002F4B5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b/>
          <w:sz w:val="28"/>
          <w:szCs w:val="28"/>
        </w:rPr>
        <w:t>ПМ.03.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23F6F" w:rsidRPr="00A23F6F">
        <w:rPr>
          <w:rFonts w:ascii="Times New Roman" w:eastAsia="Times New Roman" w:hAnsi="Times New Roman" w:cs="Times New Roman"/>
          <w:b/>
          <w:sz w:val="28"/>
          <w:szCs w:val="28"/>
        </w:rPr>
        <w:t>Организация деятельности структурных подразделений при выполнении строительно-монтажных</w:t>
      </w:r>
      <w:r w:rsidR="002F4B5C">
        <w:rPr>
          <w:rFonts w:ascii="Times New Roman" w:eastAsia="Times New Roman" w:hAnsi="Times New Roman" w:cs="Times New Roman"/>
          <w:b/>
          <w:sz w:val="28"/>
          <w:szCs w:val="28"/>
        </w:rPr>
        <w:t>, в том числе отделочных</w:t>
      </w:r>
      <w:r w:rsidR="00A23F6F" w:rsidRPr="00A23F6F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работ, эксплуатации, ремонте  и реконструкции зданий и сооружений</w:t>
      </w:r>
    </w:p>
    <w:p w:rsidR="00896969" w:rsidRPr="002F4B5C" w:rsidRDefault="00896969" w:rsidP="002F4B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-сборе, обработке и накоплении научно-технической информации в области строительства;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-оперативном планировании производства строительно- монтажных, в том числе отделочных работ, и производственных заданий на объекте капитального строительства;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-обеспечении деятельности структурных подразделений; согласовании календарных планов производства однотипных строительных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-контроле деятельности структурных подразделений; обеспечении соблюдения требований охраны труда, безопасности жизнедеятельности и защиты окружающей среды при выполнении строительных работ на объекте капитального строительства;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-проведении инструктажа работникам но правилам охраны труда и требованиям пожарной безопасности;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-планировании и контроле выполнения и документального оформления инструктажа работников в соответствии с требованиями охраны труда и пожарной безопасности;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-подготовке участков производства работ и рабочих мест для проведения специальной оценки условий труда;</w:t>
      </w:r>
    </w:p>
    <w:p w:rsidR="002F4B5C" w:rsidRPr="002F4B5C" w:rsidRDefault="002F4B5C" w:rsidP="002F4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-контроле соблюдения на объекте капитального строительства требований охраны труда, пожарной безопасности и охраны окружающей среды.</w:t>
      </w:r>
    </w:p>
    <w:p w:rsidR="000B06F2" w:rsidRPr="002F4B5C" w:rsidRDefault="000B06F2" w:rsidP="002F4B5C">
      <w:pPr>
        <w:tabs>
          <w:tab w:val="left" w:pos="283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-осуществлять технико-экономический анализ производственно-хозяйственной деятельности при производстве строительно-монтажных, в том числе отделочных работ на объекте капитального строительства;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-подготавливать документы дня оформления разрешений и допусков для производства строительных работ на объекте капитального строительств;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-разрабатывать и планировать мероприятия по повышению эффективности производственно-хозяйственной деятельности;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-составлять заявки на финансирование на основе проверенной и согласованной первичной учетной документации;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-применять данные первичной учетной документации для расчета затрат по отдельным статьям расходов;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-разрабатывать и вести реестры договоров поставки материально-технических ресурсов и оказания услуг по их использованию;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-осуществлять 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нормоконтроль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выполнения</w:t>
      </w:r>
      <w:r w:rsidRPr="002F4B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производственных заданий и отдельных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-вести табели учета рабочего времени, устанавливать соответствие фактически выполненных видов и комплексов работ работам, заявленным в договоре подряда и сметной документации;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-применять группы плановых показателей для учета и контроля использования материально-технических и финансовых ресурсов;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обосновывать претензии к подрядчику или поставщику в случае необходимости;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-разрабатывать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исполнительно-техническую</w:t>
      </w:r>
      <w:r w:rsidRPr="002F4B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документацию по выполненным этапам и комплексам строительных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-осуществлять анализ профессиональной квалификации работников и определять недостающие компетенции;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-осуществлять оценку результативности и качества выполнения работниками производственных заданий, эффективности выполнения работниками должностных (функциональных) обязанностей;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-вносить предложения о мерах поощрения и взыскания</w:t>
      </w:r>
      <w:r w:rsidRPr="002F4B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работников;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-определять оптимальную структуру распределения работников для выполнения календарных планов строительных работ и производственных заданий;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работников и окружающую среду;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-определять перечень рабочих мест, подлежащих специальной оценке условий труда, определять перечень необходимых средств коллективной и индивидуальной защиты работников;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-определять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перечень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работ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 обеспечению</w:t>
      </w:r>
      <w:r w:rsidRPr="002F4B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 строительной площадки;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-оформлять документацию по исполнению правил по охране труда, требований пожарной безопасности и охраны окружающей среды</w:t>
      </w:r>
    </w:p>
    <w:p w:rsidR="000B06F2" w:rsidRPr="002F4B5C" w:rsidRDefault="000B06F2" w:rsidP="002F4B5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b/>
          <w:sz w:val="28"/>
          <w:szCs w:val="28"/>
        </w:rPr>
        <w:t>знать: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-основы документоведения, современные стандартные требования к отчетности;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-состав, требования к оформлению, отчетности, хранению проектно-сметной документации, правила передачи проектно-сметной документации; -методы технико-экономического анализа производственно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-хозяйственной деятельности при производстве строительно-монтажных, в том числе отделочных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-методы и средства организационной и технологической оптимизации производства строительно-монтажных, в том числе отделочных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-методы оперативного планирования производства однотипных строительных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-методы среднесрочного и оперативного планирования производства строительно-монтажных, в том числе отделочных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-инструменты управления ресурсами в строительстве, включая классификации и кодификации ресурсов, основные группы показателей для сбора статистической и аналитической информации;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-методы расчета показателей использования ресурсов в строительстве;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-приемы и методы управления структурными подразделениями при выполнении производства</w:t>
      </w:r>
      <w:r w:rsidRPr="002F4B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строительно-монтажных, в том числе отделочных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-основания и меры ответственности за нарушение трудового законодательства;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-основные требования трудового законодательства Российской Федерации, права и обязанности работников;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-нормативные требования к количеству и профессиональной квалификации работников участка производства однотипных строительно-монтажных, в том числе отделочных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-методы проведения нормоконтроля выполнения производственных заданий и отдельных работ; основные меры поощрения работников, виды дисциплинарных взысканий;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-основные методы оценки эффективности труда; основные формы организации профессионального обучения на рабочем месте и в трудовом коллективе;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-виды документов, подтверждающих профессиональную квалификацию и наличие допусков к отдельным видам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-требования нормативных документов в области охраны труда, пожарной безопасности и охраны окружающей среды при производстве строительных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-основные санитарные правила и нормы, применяемые при производстве строительных работ;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-требования к рабочим местам и порядок организации и проведения специальной оценки условий труда;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-правила ведения документации по контролю исполнения требований охраны труда, пожарной безопасности и охраны окружающей среды;</w:t>
      </w:r>
    </w:p>
    <w:p w:rsidR="002F4B5C" w:rsidRPr="002F4B5C" w:rsidRDefault="002F4B5C" w:rsidP="002F4B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-методы оказания первой помощи пострадавшим при несчастных случаях;</w:t>
      </w:r>
    </w:p>
    <w:p w:rsidR="002F4B5C" w:rsidRDefault="002F4B5C" w:rsidP="002F4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-меры административной и уголовной </w:t>
      </w:r>
      <w:r w:rsidR="0041540D"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ответственности</w:t>
      </w:r>
      <w:r w:rsidRPr="002F4B5C">
        <w:rPr>
          <w:rFonts w:ascii="Times New Roman" w:eastAsia="Times New Roman" w:hAnsi="Times New Roman" w:cs="Times New Roman"/>
          <w:color w:val="000000"/>
          <w:sz w:val="28"/>
          <w:szCs w:val="28"/>
        </w:rPr>
        <w:t>, применяемые при нарушении требований охраны труда, пожарной безопасности и охране окружающей среды.</w:t>
      </w:r>
    </w:p>
    <w:p w:rsidR="002F4B5C" w:rsidRDefault="002F4B5C" w:rsidP="002F4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B5C" w:rsidRDefault="002F4B5C" w:rsidP="002F4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B5C" w:rsidRDefault="002F4B5C" w:rsidP="002F4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F4B5C" w:rsidRPr="002F4B5C" w:rsidRDefault="002F4B5C" w:rsidP="002F4B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D2067" w:rsidRPr="00295A6F" w:rsidRDefault="001D2067" w:rsidP="00295A6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15418" w:type="dxa"/>
        <w:tblLayout w:type="fixed"/>
        <w:tblLook w:val="04A0" w:firstRow="1" w:lastRow="0" w:firstColumn="1" w:lastColumn="0" w:noHBand="0" w:noVBand="1"/>
      </w:tblPr>
      <w:tblGrid>
        <w:gridCol w:w="1384"/>
        <w:gridCol w:w="4847"/>
        <w:gridCol w:w="7774"/>
        <w:gridCol w:w="1413"/>
      </w:tblGrid>
      <w:tr w:rsidR="00493E75" w:rsidTr="00493E7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 w:rsidP="003F4438">
            <w:pPr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lastRenderedPageBreak/>
              <w:t>№виды</w:t>
            </w:r>
          </w:p>
          <w:p w:rsidR="00493E75" w:rsidRPr="001A1904" w:rsidRDefault="00493E75" w:rsidP="003F4438">
            <w:pPr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493E75" w:rsidP="003F4438">
            <w:pPr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7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493E75" w:rsidP="003F4438">
            <w:pPr>
              <w:jc w:val="center"/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t>Тематика заданий по виду работ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493E75" w:rsidP="003F4438">
            <w:pPr>
              <w:jc w:val="center"/>
              <w:rPr>
                <w:b/>
                <w:sz w:val="24"/>
                <w:szCs w:val="24"/>
              </w:rPr>
            </w:pPr>
            <w:r w:rsidRPr="001A1904">
              <w:rPr>
                <w:b/>
                <w:sz w:val="24"/>
                <w:szCs w:val="24"/>
              </w:rPr>
              <w:t>Кол-во часов</w:t>
            </w:r>
          </w:p>
        </w:tc>
      </w:tr>
      <w:tr w:rsidR="00493E75" w:rsidRPr="008C234A" w:rsidTr="00493E75">
        <w:trPr>
          <w:trHeight w:val="415"/>
        </w:trPr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 w:rsidP="003F4438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3-1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2F4B5C" w:rsidRDefault="002F4B5C" w:rsidP="00662541">
            <w:pPr>
              <w:rPr>
                <w:sz w:val="24"/>
                <w:szCs w:val="24"/>
              </w:rPr>
            </w:pPr>
            <w:r w:rsidRPr="002F4B5C">
              <w:rPr>
                <w:color w:val="000000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 , текущего ремонта и реконструкции строительных объектов.</w:t>
            </w:r>
          </w:p>
        </w:tc>
        <w:tc>
          <w:tcPr>
            <w:tcW w:w="7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4B5C" w:rsidRPr="002F4B5C" w:rsidRDefault="002F4B5C" w:rsidP="002F4B5C">
            <w:pPr>
              <w:jc w:val="both"/>
              <w:rPr>
                <w:sz w:val="24"/>
                <w:szCs w:val="24"/>
              </w:rPr>
            </w:pPr>
            <w:r w:rsidRPr="002F4B5C">
              <w:rPr>
                <w:sz w:val="24"/>
                <w:szCs w:val="24"/>
              </w:rPr>
              <w:t>Ознакомление с производственной структурой организации, с правами и обязанностями мастера и начальника участка.</w:t>
            </w:r>
          </w:p>
          <w:p w:rsidR="001A1904" w:rsidRPr="001A1904" w:rsidRDefault="001A1904" w:rsidP="002F4B5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493E75" w:rsidP="003F4438">
            <w:pPr>
              <w:jc w:val="center"/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6</w:t>
            </w:r>
          </w:p>
        </w:tc>
      </w:tr>
      <w:tr w:rsidR="00493E75" w:rsidRPr="008C234A" w:rsidTr="00493E7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 w:rsidP="003F4438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3-2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2F4B5C" w:rsidRDefault="002F4B5C" w:rsidP="003F4438">
            <w:pPr>
              <w:rPr>
                <w:sz w:val="24"/>
                <w:szCs w:val="24"/>
              </w:rPr>
            </w:pPr>
            <w:r w:rsidRPr="002F4B5C">
              <w:rPr>
                <w:color w:val="000000"/>
                <w:sz w:val="24"/>
                <w:szCs w:val="24"/>
              </w:rPr>
              <w:t>Обеспечивать работу структурных подразделений при выполнении производственных задач;</w:t>
            </w:r>
          </w:p>
        </w:tc>
        <w:tc>
          <w:tcPr>
            <w:tcW w:w="7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B5C" w:rsidRPr="002F4B5C" w:rsidRDefault="002F4B5C" w:rsidP="002F4B5C">
            <w:pPr>
              <w:jc w:val="both"/>
              <w:rPr>
                <w:sz w:val="24"/>
                <w:szCs w:val="24"/>
              </w:rPr>
            </w:pPr>
            <w:r w:rsidRPr="002F4B5C">
              <w:rPr>
                <w:sz w:val="24"/>
                <w:szCs w:val="24"/>
              </w:rPr>
              <w:t>Работа с технической, технологической и планово-экономической документацией.</w:t>
            </w:r>
          </w:p>
          <w:p w:rsidR="001A1904" w:rsidRPr="001A1904" w:rsidRDefault="001A1904" w:rsidP="00662541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B335AC" w:rsidP="003F4438">
            <w:pPr>
              <w:jc w:val="center"/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6</w:t>
            </w:r>
          </w:p>
          <w:p w:rsidR="00B335AC" w:rsidRPr="001A1904" w:rsidRDefault="00B335AC" w:rsidP="003F4438">
            <w:pPr>
              <w:jc w:val="center"/>
              <w:rPr>
                <w:sz w:val="24"/>
                <w:szCs w:val="24"/>
              </w:rPr>
            </w:pPr>
          </w:p>
        </w:tc>
      </w:tr>
      <w:tr w:rsidR="00493E75" w:rsidRPr="008C234A" w:rsidTr="00493E7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 w:rsidP="003F4438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3-3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2F4B5C" w:rsidRDefault="002F4B5C" w:rsidP="003F4438">
            <w:pPr>
              <w:rPr>
                <w:sz w:val="24"/>
                <w:szCs w:val="24"/>
              </w:rPr>
            </w:pPr>
            <w:r w:rsidRPr="002F4B5C">
              <w:rPr>
                <w:color w:val="000000"/>
                <w:sz w:val="24"/>
                <w:szCs w:val="24"/>
              </w:rPr>
              <w:t>Обеспечивать ведение текущей и исполнительной документации по выполняемым видам строительных работ;</w:t>
            </w:r>
          </w:p>
        </w:tc>
        <w:tc>
          <w:tcPr>
            <w:tcW w:w="7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4B5C" w:rsidRPr="002F4B5C" w:rsidRDefault="002F4B5C" w:rsidP="002F4B5C">
            <w:pPr>
              <w:jc w:val="both"/>
              <w:rPr>
                <w:sz w:val="24"/>
                <w:szCs w:val="24"/>
              </w:rPr>
            </w:pPr>
            <w:r w:rsidRPr="002F4B5C">
              <w:rPr>
                <w:sz w:val="24"/>
                <w:szCs w:val="24"/>
              </w:rPr>
              <w:t>Проведение строительного контроля деятельности структурных подразделений</w:t>
            </w:r>
          </w:p>
          <w:p w:rsidR="001A1904" w:rsidRPr="001A1904" w:rsidRDefault="001A1904" w:rsidP="00E02C61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B335AC" w:rsidP="003F4438">
            <w:pPr>
              <w:jc w:val="center"/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6</w:t>
            </w:r>
          </w:p>
        </w:tc>
      </w:tr>
      <w:tr w:rsidR="00493E75" w:rsidRPr="008C234A" w:rsidTr="00493E7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 w:rsidP="003F4438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3-4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2F4B5C" w:rsidRDefault="002F4B5C" w:rsidP="00662541">
            <w:pPr>
              <w:rPr>
                <w:bCs/>
                <w:sz w:val="24"/>
                <w:szCs w:val="24"/>
              </w:rPr>
            </w:pPr>
            <w:r w:rsidRPr="002F4B5C">
              <w:rPr>
                <w:color w:val="000000"/>
                <w:sz w:val="24"/>
                <w:szCs w:val="24"/>
              </w:rPr>
              <w:t>Контролировать и оценивать деятельность структурных подразделений;</w:t>
            </w:r>
          </w:p>
        </w:tc>
        <w:tc>
          <w:tcPr>
            <w:tcW w:w="7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1904" w:rsidRPr="002F4B5C" w:rsidRDefault="002F4B5C" w:rsidP="00662541">
            <w:pPr>
              <w:numPr>
                <w:ilvl w:val="0"/>
                <w:numId w:val="35"/>
              </w:numPr>
              <w:ind w:left="0"/>
              <w:contextualSpacing/>
              <w:jc w:val="both"/>
              <w:rPr>
                <w:sz w:val="24"/>
                <w:szCs w:val="24"/>
              </w:rPr>
            </w:pPr>
            <w:r w:rsidRPr="002F4B5C">
              <w:rPr>
                <w:sz w:val="24"/>
                <w:szCs w:val="24"/>
              </w:rPr>
              <w:t xml:space="preserve">Участие в мероприятиях по организации и выполнению подготовительных работ на строительной площадке, строительно-монтажных, ремонтных работ и работ по реконструкции строительных объектов, по  учету объемов выполняемых работ и расхода материальных ресурсов, по контролю качества выполняемых работ, по осуществлению оперативного планирования деятельности структурных подразделений при проведении строительно-монтажных работ, текущего содержания и реконструкции строительных объектов, 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B335AC" w:rsidP="003F4438">
            <w:pPr>
              <w:jc w:val="center"/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6</w:t>
            </w:r>
          </w:p>
        </w:tc>
      </w:tr>
      <w:tr w:rsidR="002F4B5C" w:rsidRPr="008C234A" w:rsidTr="00493E7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F4B5C" w:rsidRPr="001A1904" w:rsidRDefault="002F4B5C" w:rsidP="003F4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3-5</w:t>
            </w: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B5C" w:rsidRPr="002F4B5C" w:rsidRDefault="002F4B5C" w:rsidP="00662541">
            <w:pPr>
              <w:rPr>
                <w:bCs/>
                <w:sz w:val="24"/>
                <w:szCs w:val="24"/>
              </w:rPr>
            </w:pPr>
            <w:r w:rsidRPr="002F4B5C">
              <w:rPr>
                <w:color w:val="000000"/>
                <w:sz w:val="24"/>
                <w:szCs w:val="24"/>
              </w:rPr>
              <w:t>Обеспечивать соблюдение требований охраны труда, безопасности жизнедеятельности и защиту окружающей среды при выполнении строительно-</w:t>
            </w:r>
            <w:r w:rsidRPr="002F4B5C">
              <w:rPr>
                <w:color w:val="000000"/>
                <w:sz w:val="24"/>
                <w:szCs w:val="24"/>
              </w:rPr>
              <w:softHyphen/>
              <w:t>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  <w:tc>
          <w:tcPr>
            <w:tcW w:w="7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B5C" w:rsidRDefault="002F4B5C" w:rsidP="00662541">
            <w:pPr>
              <w:rPr>
                <w:bCs/>
                <w:sz w:val="24"/>
                <w:szCs w:val="24"/>
              </w:rPr>
            </w:pPr>
            <w:r w:rsidRPr="002F4B5C">
              <w:rPr>
                <w:sz w:val="24"/>
                <w:szCs w:val="24"/>
              </w:rPr>
              <w:t>Участие в мероприятиях по обеспечению соблюдения требований охраны труда.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4B5C" w:rsidRPr="001A1904" w:rsidRDefault="002F4B5C" w:rsidP="003F4438">
            <w:pPr>
              <w:jc w:val="center"/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6</w:t>
            </w:r>
          </w:p>
        </w:tc>
      </w:tr>
      <w:tr w:rsidR="00493E75" w:rsidRPr="008C234A" w:rsidTr="00493E7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 w:rsidP="003F4438">
            <w:pPr>
              <w:rPr>
                <w:sz w:val="24"/>
                <w:szCs w:val="24"/>
              </w:rPr>
            </w:pP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493E75" w:rsidP="003F4438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7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Default="00493E75" w:rsidP="003F4438">
            <w:pPr>
              <w:rPr>
                <w:sz w:val="24"/>
                <w:szCs w:val="24"/>
              </w:rPr>
            </w:pPr>
          </w:p>
          <w:p w:rsidR="001A1904" w:rsidRPr="001A1904" w:rsidRDefault="001A1904" w:rsidP="003F4438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B335AC" w:rsidP="003F4438">
            <w:pPr>
              <w:jc w:val="center"/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6</w:t>
            </w:r>
          </w:p>
        </w:tc>
      </w:tr>
      <w:tr w:rsidR="00493E75" w:rsidRPr="008C234A" w:rsidTr="00493E75">
        <w:tc>
          <w:tcPr>
            <w:tcW w:w="13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1A1904" w:rsidRDefault="00493E75" w:rsidP="003F4438">
            <w:pPr>
              <w:rPr>
                <w:sz w:val="24"/>
                <w:szCs w:val="24"/>
              </w:rPr>
            </w:pPr>
          </w:p>
        </w:tc>
        <w:tc>
          <w:tcPr>
            <w:tcW w:w="48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493E75" w:rsidP="003F4438">
            <w:pPr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77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Default="00493E75" w:rsidP="003F4438">
            <w:pPr>
              <w:rPr>
                <w:sz w:val="24"/>
                <w:szCs w:val="24"/>
              </w:rPr>
            </w:pPr>
          </w:p>
          <w:p w:rsidR="001A1904" w:rsidRPr="001A1904" w:rsidRDefault="001A1904" w:rsidP="003F4438">
            <w:pPr>
              <w:rPr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1A1904" w:rsidRDefault="00493E75" w:rsidP="003F4438">
            <w:pPr>
              <w:jc w:val="center"/>
              <w:rPr>
                <w:sz w:val="24"/>
                <w:szCs w:val="24"/>
              </w:rPr>
            </w:pPr>
            <w:r w:rsidRPr="001A1904">
              <w:rPr>
                <w:sz w:val="24"/>
                <w:szCs w:val="24"/>
              </w:rPr>
              <w:t>36</w:t>
            </w:r>
          </w:p>
        </w:tc>
      </w:tr>
    </w:tbl>
    <w:p w:rsidR="00A23F6F" w:rsidRDefault="00A23F6F" w:rsidP="00295A6F">
      <w:pPr>
        <w:tabs>
          <w:tab w:val="left" w:pos="51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7A29" w:rsidRDefault="00197A29" w:rsidP="00295A6F">
      <w:pPr>
        <w:tabs>
          <w:tab w:val="left" w:pos="513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24281" w:rsidRDefault="00F24281" w:rsidP="00F242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Контроль и оценка результатов освоения общих и профессиональных компетенций профессионального модуля </w:t>
      </w:r>
    </w:p>
    <w:p w:rsidR="00F24281" w:rsidRDefault="00F24281" w:rsidP="00F2428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ПМ.03. </w:t>
      </w:r>
      <w:r w:rsidR="00C409B7" w:rsidRPr="00C409B7">
        <w:rPr>
          <w:rFonts w:ascii="Times New Roman" w:eastAsia="Times New Roman" w:hAnsi="Times New Roman" w:cs="Times New Roman"/>
          <w:b/>
          <w:sz w:val="28"/>
          <w:szCs w:val="28"/>
        </w:rPr>
        <w:t>Организация деятельности структурных подразделений при выполнении строительно-монтажных</w:t>
      </w:r>
      <w:r w:rsidR="002F4B5C">
        <w:rPr>
          <w:rFonts w:ascii="Times New Roman" w:eastAsia="Times New Roman" w:hAnsi="Times New Roman" w:cs="Times New Roman"/>
          <w:b/>
          <w:sz w:val="28"/>
          <w:szCs w:val="28"/>
        </w:rPr>
        <w:t>, в том числе отделочных</w:t>
      </w:r>
      <w:r w:rsidR="00C409B7" w:rsidRPr="00C409B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работ, эксплуатации, ремонте  и реконструкции зданий и сооружений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3969"/>
        <w:gridCol w:w="2268"/>
        <w:gridCol w:w="4394"/>
      </w:tblGrid>
      <w:tr w:rsidR="00035561" w:rsidRPr="00493E75" w:rsidTr="006021E4">
        <w:trPr>
          <w:trHeight w:val="1232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35561" w:rsidRPr="001A1904" w:rsidRDefault="00035561" w:rsidP="00EA373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035561" w:rsidRPr="001A1904" w:rsidRDefault="00035561" w:rsidP="00EA373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035561" w:rsidRPr="001A1904" w:rsidRDefault="00035561" w:rsidP="00EA373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5561" w:rsidRPr="001A1904" w:rsidRDefault="00035561" w:rsidP="00EA373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 отчетности 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035561" w:rsidRPr="001A1904" w:rsidRDefault="00035561" w:rsidP="00EA373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 контроля и оценки</w:t>
            </w:r>
          </w:p>
        </w:tc>
      </w:tr>
      <w:tr w:rsidR="00EA3734" w:rsidRPr="00493E75" w:rsidTr="006021E4">
        <w:trPr>
          <w:trHeight w:val="637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A3734" w:rsidRPr="002F4B5C" w:rsidRDefault="00EA3734" w:rsidP="00B9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B5C">
              <w:rPr>
                <w:rFonts w:ascii="Times New Roman" w:eastAsia="Times New Roman" w:hAnsi="Times New Roman" w:cs="Times New Roman"/>
                <w:sz w:val="24"/>
                <w:szCs w:val="24"/>
              </w:rPr>
              <w:t>ПК 3.1.</w:t>
            </w:r>
            <w:r w:rsidR="002F4B5C" w:rsidRPr="002F4B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4B5C"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оператив</w:t>
            </w:r>
            <w:r w:rsidR="00834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2F4B5C"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планирование деятельности структурных подразделений при проведении строительно-монтаж</w:t>
            </w:r>
            <w:r w:rsidR="00834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2F4B5C"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 рабо</w:t>
            </w:r>
            <w:r w:rsidR="00834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т, в том числе отделочны работ</w:t>
            </w:r>
            <w:r w:rsidR="002F4B5C"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текущего ремонта и реконс</w:t>
            </w:r>
            <w:r w:rsidR="00834FA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2F4B5C"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трукции строительных объектов.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A3734" w:rsidRPr="001A1904" w:rsidRDefault="00EA3734" w:rsidP="00295A6F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Планирование деятельности структурных подразделений </w:t>
            </w:r>
            <w:r w:rsidR="00295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выполнении </w:t>
            </w:r>
            <w:r w:rsidR="00295A6F" w:rsidRPr="00295A6F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строительно-монтажных работ, эксплуатации, ремонте  и реконструкции зданий и сооружений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A3734" w:rsidRPr="001A1904" w:rsidRDefault="0029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производственной практики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A3734" w:rsidRPr="001A1904" w:rsidRDefault="00295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  <w:tr w:rsidR="00EA3734" w:rsidRPr="00493E75" w:rsidTr="000E4353">
        <w:trPr>
          <w:trHeight w:val="1185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A3734" w:rsidRPr="002F4B5C" w:rsidRDefault="00EA3734" w:rsidP="0083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B5C">
              <w:rPr>
                <w:rFonts w:ascii="Times New Roman" w:eastAsia="Times New Roman" w:hAnsi="Times New Roman" w:cs="Times New Roman"/>
                <w:sz w:val="24"/>
                <w:szCs w:val="24"/>
              </w:rPr>
              <w:t>ПК 3.2.</w:t>
            </w:r>
            <w:r w:rsidR="002F4B5C" w:rsidRPr="002F4B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4B5C"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Обеспечивать работу структурных подразделений при выполнении производственных задач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3734" w:rsidRPr="001A1904" w:rsidRDefault="00EA3734" w:rsidP="00834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Применять методы управления структурными под</w:t>
            </w:r>
            <w:r w:rsidR="00A23F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разделениями, при выполнении </w:t>
            </w:r>
            <w:r w:rsidRPr="001A19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производственных задач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A3734" w:rsidRPr="001A1904" w:rsidRDefault="00295A6F" w:rsidP="0083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производственной практики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A3734" w:rsidRPr="001A1904" w:rsidRDefault="00295A6F" w:rsidP="0083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  <w:tr w:rsidR="00EA3734" w:rsidRPr="00493E75" w:rsidTr="00834FA5">
        <w:trPr>
          <w:trHeight w:val="1103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A3734" w:rsidRPr="002F4B5C" w:rsidRDefault="00EA3734" w:rsidP="0083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3.3. </w:t>
            </w:r>
            <w:r w:rsidR="002F4B5C"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3734" w:rsidRPr="00295A6F" w:rsidRDefault="00A83527" w:rsidP="0083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приемы и методы управления структурными подразделениями, при выполне</w:t>
            </w:r>
            <w:r w:rsidR="00295A6F">
              <w:rPr>
                <w:rFonts w:ascii="Times New Roman" w:eastAsia="Times New Roman" w:hAnsi="Times New Roman" w:cs="Times New Roman"/>
                <w:sz w:val="24"/>
                <w:szCs w:val="24"/>
              </w:rPr>
              <w:t>нии ими производственных задач.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A3734" w:rsidRPr="001A1904" w:rsidRDefault="00295A6F" w:rsidP="0083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производственной практики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A3734" w:rsidRPr="001A1904" w:rsidRDefault="00295A6F" w:rsidP="0083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  <w:tr w:rsidR="00EA3734" w:rsidRPr="00493E75" w:rsidTr="006021E4">
        <w:trPr>
          <w:trHeight w:val="637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A3734" w:rsidRPr="002F4B5C" w:rsidRDefault="00EA3734" w:rsidP="0083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B5C">
              <w:rPr>
                <w:rFonts w:ascii="Times New Roman" w:eastAsia="Times New Roman" w:hAnsi="Times New Roman" w:cs="Times New Roman"/>
                <w:sz w:val="24"/>
                <w:szCs w:val="24"/>
              </w:rPr>
              <w:t>ПК 3.4.</w:t>
            </w:r>
            <w:r w:rsidR="002F4B5C" w:rsidRPr="002F4B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F4B5C"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и оценивать деятельность структурных подразделений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A3734" w:rsidRPr="00834FA5" w:rsidRDefault="00834FA5" w:rsidP="0083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Контролировать и оценивать деятельность структурных подразделений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A3734" w:rsidRPr="001A1904" w:rsidRDefault="00834FA5" w:rsidP="0083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Выполнение отчета </w:t>
            </w:r>
            <w:r w:rsidR="00295A6F"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производственной практики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A3734" w:rsidRPr="001A1904" w:rsidRDefault="00295A6F" w:rsidP="00834FA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Текущий контроль в форме наб</w:t>
            </w:r>
            <w:r w:rsidR="00834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людения за </w:t>
            </w: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</w:t>
            </w:r>
            <w:r w:rsidR="00834FA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полнением операции </w:t>
            </w: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процессе производственной практики  </w:t>
            </w:r>
          </w:p>
        </w:tc>
      </w:tr>
      <w:tr w:rsidR="00834FA5" w:rsidRPr="00493E75" w:rsidTr="006021E4">
        <w:trPr>
          <w:trHeight w:val="637"/>
        </w:trPr>
        <w:tc>
          <w:tcPr>
            <w:tcW w:w="37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834FA5" w:rsidRPr="002F4B5C" w:rsidRDefault="00834FA5" w:rsidP="00B96E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B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3.5 </w:t>
            </w:r>
            <w:r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Обеспечивать соблюдение требований охраны труда, безо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пасности жизнедеятельности и защиту окружающей среды при выполнении строительно-</w:t>
            </w:r>
            <w:r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монтаж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2F4B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ных, в том числе отделочных работ, ремонтных работ и работ по реконструкции и эксплуатации строительных объектов.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834FA5" w:rsidRPr="001A1904" w:rsidRDefault="00834FA5" w:rsidP="0083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основные нормативные и законодательные акты в области охраны труда и окружающей среды;</w:t>
            </w:r>
          </w:p>
          <w:p w:rsidR="00834FA5" w:rsidRPr="001A1904" w:rsidRDefault="00834FA5" w:rsidP="00834F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A1904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инженерные решения по технике безопасности при использовании строительных машин и оборудования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834FA5" w:rsidRPr="001A1904" w:rsidRDefault="00834FA5" w:rsidP="00B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производственной практики</w:t>
            </w:r>
          </w:p>
        </w:tc>
        <w:tc>
          <w:tcPr>
            <w:tcW w:w="43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34FA5" w:rsidRPr="001A1904" w:rsidRDefault="00834FA5" w:rsidP="00BA22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5A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</w:tbl>
    <w:p w:rsidR="00295A6F" w:rsidRPr="00F42A4F" w:rsidRDefault="00295A6F" w:rsidP="00F42A4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D2789" w:rsidRPr="00C834D3" w:rsidRDefault="005947D3" w:rsidP="00C834D3">
      <w:pPr>
        <w:pStyle w:val="a7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34D3">
        <w:rPr>
          <w:rFonts w:ascii="Times New Roman" w:eastAsia="Times New Roman" w:hAnsi="Times New Roman" w:cs="Times New Roman"/>
          <w:b/>
          <w:sz w:val="28"/>
          <w:szCs w:val="28"/>
        </w:rPr>
        <w:t>2.2.4</w:t>
      </w:r>
      <w:r w:rsidR="00CC38D6" w:rsidRPr="00C834D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C234A" w:rsidRPr="00C834D3"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</w:t>
      </w:r>
      <w:r w:rsidR="005C3153" w:rsidRPr="00C834D3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производственной </w:t>
      </w:r>
      <w:r w:rsidR="008C234A" w:rsidRPr="00C834D3">
        <w:rPr>
          <w:rFonts w:ascii="Times New Roman" w:eastAsia="Times New Roman" w:hAnsi="Times New Roman" w:cs="Times New Roman"/>
          <w:b/>
          <w:sz w:val="28"/>
          <w:szCs w:val="28"/>
        </w:rPr>
        <w:t xml:space="preserve">  практики по профессиональному модулю</w:t>
      </w:r>
    </w:p>
    <w:p w:rsidR="006021E4" w:rsidRPr="00C834D3" w:rsidRDefault="006021E4" w:rsidP="00C834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34D3">
        <w:rPr>
          <w:rFonts w:ascii="Times New Roman" w:eastAsia="Times New Roman" w:hAnsi="Times New Roman" w:cs="Times New Roman"/>
          <w:b/>
          <w:sz w:val="28"/>
          <w:szCs w:val="28"/>
        </w:rPr>
        <w:t>ПМ.04.Организация видов</w:t>
      </w:r>
      <w:r w:rsidR="001D2789" w:rsidRPr="00C834D3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работ, при эксплуатации и рек</w:t>
      </w:r>
      <w:r w:rsidRPr="00C834D3">
        <w:rPr>
          <w:rFonts w:ascii="Times New Roman" w:eastAsia="Times New Roman" w:hAnsi="Times New Roman" w:cs="Times New Roman"/>
          <w:b/>
          <w:sz w:val="28"/>
          <w:szCs w:val="28"/>
        </w:rPr>
        <w:t>онструкции строительных объектов</w:t>
      </w:r>
    </w:p>
    <w:p w:rsidR="00C1669A" w:rsidRPr="00C834D3" w:rsidRDefault="00C1669A" w:rsidP="00C834D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834D3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обучающийся должен:</w:t>
      </w:r>
    </w:p>
    <w:p w:rsidR="00C1669A" w:rsidRPr="00C834D3" w:rsidRDefault="00C1669A" w:rsidP="00C834D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834D3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C834D3" w:rsidRPr="00C834D3" w:rsidRDefault="00C834D3" w:rsidP="00C834D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>- проведении технических осмотров общего имущества (конструкций и инженерного оборудования) и подготовки к сезонной эксплуатации;</w:t>
      </w:r>
    </w:p>
    <w:p w:rsidR="00C834D3" w:rsidRPr="00C834D3" w:rsidRDefault="00C834D3" w:rsidP="00C834D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 xml:space="preserve"> - проведении работ по санитарному содержанию общего имущества и придомовой территории;</w:t>
      </w:r>
    </w:p>
    <w:p w:rsidR="00C834D3" w:rsidRPr="00C834D3" w:rsidRDefault="00C834D3" w:rsidP="00C834D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 xml:space="preserve">- контроле санитарного содержания общего имущества и придомовой территории; разработке перечня (описи) работ по текущему ремонту; </w:t>
      </w:r>
    </w:p>
    <w:p w:rsidR="00C834D3" w:rsidRPr="00C834D3" w:rsidRDefault="00C834D3" w:rsidP="00C834D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>- оценке физического износа и контроле технического состояния конструктивных элементов и систем инженерного оборудования;</w:t>
      </w:r>
    </w:p>
    <w:p w:rsidR="00C834D3" w:rsidRPr="00C834D3" w:rsidRDefault="00C834D3" w:rsidP="00C834D3">
      <w:pPr>
        <w:spacing w:after="0"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 xml:space="preserve"> - проведении текущего ремонта; </w:t>
      </w:r>
    </w:p>
    <w:p w:rsidR="00C834D3" w:rsidRPr="00C834D3" w:rsidRDefault="00C834D3" w:rsidP="00C834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32"/>
          <w:szCs w:val="28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>- участии в проведении капитального ремонта; контроле качества ремонтных работ.</w:t>
      </w:r>
    </w:p>
    <w:p w:rsidR="00C1669A" w:rsidRPr="00C834D3" w:rsidRDefault="00C1669A" w:rsidP="00C834D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834D3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>- проверять техническое состояние конструктивных элементов, элементов отделки внутренних и наружных поверхностей и систем инженерного оборудования общего имущества жилого здания;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>-  пользоваться современным диагностическим оборудованием для выявления скрытых дефектов;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 оперативно реагировать на устранение аварийных ситуаций;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проводить постоянный анализ технического состояния инженерных элементов и систем инженерного оборудования;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владеть методологией визуального осмотра конструктивных элементов и систем инженерного оборудования, выявления признаков повреждений и их количественной оценки;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>- владеть методами инструментального обследования технического состояния жилых зданий;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появления, а также для уточнения объемов работ по текущему ремонту и общей оценки технического состояния здания;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организовывать внедрение передовых методов и приемов труда;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определять необходимые виды и объемы работ для восстановления эксплуатационных свойств элементов внешнего благоустройства;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lastRenderedPageBreak/>
        <w:tab/>
        <w:t>- подготавливать документы, относящиеся к организации проведения и приемки работ по содержанию и благоустройству;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 xml:space="preserve"> </w:t>
      </w: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составлять дефектную ведомость на ремонт объекта по отдельным наименованиям работ на основе выявленных неисправностей элементов здания;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составлять планы-графики проведения различных видов работ текущего ремонта;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-организовывать взаимодействие между всеми субъектами капитального ремонта;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>-проверять и оценивать проектно-сметную документацию на капитальный ремонт, порядок ее согласования;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 xml:space="preserve"> </w:t>
      </w: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составлять техническое задание для конкурсного отбора подрядчиков;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 xml:space="preserve">планировать все виды капитального ремонта и другие ремонтно-реконструктивные мероприятия;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>- осуществлять контроль качества проведения строительных работ на всех этапах;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 определять необходимые виды и объемы ремонтно-строительных работ для восстановления эксплуатационных свойств элементов объектов;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>- оценивать и анализировать результаты проведения текущего ремонта;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8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 xml:space="preserve"> </w:t>
      </w: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>- подготавливать документы, относящиеся к организации проведения и приемки работ по ремонту.</w:t>
      </w:r>
    </w:p>
    <w:p w:rsidR="00C1669A" w:rsidRPr="00C834D3" w:rsidRDefault="00C1669A" w:rsidP="00C834D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834D3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 xml:space="preserve">- методы визуального и инструментального обследования;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правила и методы оценки физического износа конструктивных элементов, элементов отделки внутренних и наружных поверхностей и систем инженерного оборудования жилых зданий;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основные методы усиления конструкций;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>- правила техники безопасности при проведении обследований технического состояния элементов зданий;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 - пособие по оценке физического износа жилых и общественных зданий; положение по техническому обследованию жилых зданий;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 - правила и нормы технической эксплуатации жилищного фонда;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обязательные для соблюдения стандарты и нормативы предоставления жилищно-коммунальных услуг;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основной порядок производственно-хозяйственной деятельности при осуществлении технической эксплуатации;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>- организацию и планирование текущего ремонта общего имущества многоквартирного дома;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 нормативы продолжительности текущего ремонта; перечень работ, относящихся к текущему ремонту;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-периодичность работ текущего ремонта;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 xml:space="preserve">- оценку качества ремонтно-строительных работ; 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tab/>
        <w:t>- методы и технологию проведения ремонтных работ;</w:t>
      </w:r>
    </w:p>
    <w:p w:rsidR="00C834D3" w:rsidRPr="00C834D3" w:rsidRDefault="00C834D3" w:rsidP="00C834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28"/>
        </w:rPr>
      </w:pPr>
      <w:r w:rsidRPr="00C834D3">
        <w:rPr>
          <w:rFonts w:ascii="Times New Roman" w:eastAsia="Calibri" w:hAnsi="Times New Roman" w:cs="Times New Roman"/>
          <w:color w:val="000000"/>
          <w:sz w:val="28"/>
          <w:szCs w:val="23"/>
          <w:shd w:val="clear" w:color="auto" w:fill="FFFFFF"/>
          <w:lang w:eastAsia="en-US"/>
        </w:rPr>
        <w:lastRenderedPageBreak/>
        <w:tab/>
        <w:t xml:space="preserve"> - нормативные правовые акты, другие нормативные и методические документы, регламентирующие производственную деятельность в соответствии со спецификой выполняемых работ.</w:t>
      </w:r>
    </w:p>
    <w:p w:rsidR="00B335AC" w:rsidRDefault="00B335AC" w:rsidP="001D2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5A6F" w:rsidRDefault="00295A6F" w:rsidP="001D2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5A6F" w:rsidRDefault="00295A6F" w:rsidP="001D2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5A6F" w:rsidRDefault="00295A6F" w:rsidP="001D2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95A6F" w:rsidRDefault="00295A6F" w:rsidP="001D278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4850" w:type="dxa"/>
        <w:tblLook w:val="04A0" w:firstRow="1" w:lastRow="0" w:firstColumn="1" w:lastColumn="0" w:noHBand="0" w:noVBand="1"/>
      </w:tblPr>
      <w:tblGrid>
        <w:gridCol w:w="1526"/>
        <w:gridCol w:w="4360"/>
        <w:gridCol w:w="7088"/>
        <w:gridCol w:w="1876"/>
      </w:tblGrid>
      <w:tr w:rsidR="00493E75" w:rsidTr="00B335AC">
        <w:trPr>
          <w:trHeight w:val="703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3E75" w:rsidRPr="006021E4" w:rsidRDefault="00493E75" w:rsidP="001800F6">
            <w:pPr>
              <w:jc w:val="center"/>
              <w:rPr>
                <w:b/>
                <w:sz w:val="24"/>
                <w:szCs w:val="24"/>
              </w:rPr>
            </w:pPr>
            <w:r w:rsidRPr="006021E4">
              <w:rPr>
                <w:b/>
                <w:sz w:val="24"/>
                <w:szCs w:val="24"/>
              </w:rPr>
              <w:t>№виды</w:t>
            </w:r>
          </w:p>
          <w:p w:rsidR="00493E75" w:rsidRPr="006021E4" w:rsidRDefault="00493E75" w:rsidP="001800F6">
            <w:pPr>
              <w:jc w:val="center"/>
              <w:rPr>
                <w:b/>
                <w:sz w:val="24"/>
                <w:szCs w:val="24"/>
              </w:rPr>
            </w:pPr>
            <w:r w:rsidRPr="006021E4">
              <w:rPr>
                <w:b/>
                <w:sz w:val="24"/>
                <w:szCs w:val="24"/>
              </w:rPr>
              <w:t>работ</w:t>
            </w:r>
          </w:p>
        </w:tc>
        <w:tc>
          <w:tcPr>
            <w:tcW w:w="4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6021E4" w:rsidRDefault="00493E75" w:rsidP="001800F6">
            <w:pPr>
              <w:jc w:val="center"/>
              <w:rPr>
                <w:b/>
                <w:sz w:val="24"/>
                <w:szCs w:val="24"/>
              </w:rPr>
            </w:pPr>
            <w:r w:rsidRPr="006021E4">
              <w:rPr>
                <w:b/>
                <w:sz w:val="24"/>
                <w:szCs w:val="24"/>
              </w:rPr>
              <w:t>Виды работ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6021E4" w:rsidRDefault="00493E75" w:rsidP="001800F6">
            <w:pPr>
              <w:jc w:val="center"/>
              <w:rPr>
                <w:b/>
                <w:sz w:val="24"/>
                <w:szCs w:val="24"/>
              </w:rPr>
            </w:pPr>
            <w:r w:rsidRPr="006021E4">
              <w:rPr>
                <w:b/>
                <w:sz w:val="24"/>
                <w:szCs w:val="24"/>
              </w:rPr>
              <w:t>Тематика заданий по виду работ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93E75" w:rsidRPr="006021E4" w:rsidRDefault="00493E75" w:rsidP="001800F6">
            <w:pPr>
              <w:jc w:val="center"/>
              <w:rPr>
                <w:b/>
                <w:sz w:val="24"/>
                <w:szCs w:val="24"/>
              </w:rPr>
            </w:pPr>
            <w:r w:rsidRPr="006021E4">
              <w:rPr>
                <w:b/>
                <w:sz w:val="24"/>
                <w:szCs w:val="24"/>
              </w:rPr>
              <w:t>Кол-во часов</w:t>
            </w:r>
          </w:p>
          <w:p w:rsidR="00493E75" w:rsidRPr="006021E4" w:rsidRDefault="00493E75" w:rsidP="001800F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834D3" w:rsidTr="00197A29">
        <w:trPr>
          <w:trHeight w:val="1404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6021E4" w:rsidRDefault="00C834D3" w:rsidP="001800F6">
            <w:pPr>
              <w:jc w:val="center"/>
              <w:rPr>
                <w:sz w:val="24"/>
                <w:szCs w:val="24"/>
              </w:rPr>
            </w:pPr>
            <w:r w:rsidRPr="006021E4">
              <w:rPr>
                <w:sz w:val="24"/>
                <w:szCs w:val="24"/>
              </w:rPr>
              <w:t>4-1</w:t>
            </w:r>
          </w:p>
        </w:tc>
        <w:tc>
          <w:tcPr>
            <w:tcW w:w="4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C834D3" w:rsidRDefault="00C834D3" w:rsidP="00BA2247">
            <w:pPr>
              <w:keepNext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C834D3">
              <w:rPr>
                <w:color w:val="000000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662" w:rsidRPr="00530662" w:rsidRDefault="00530662" w:rsidP="00530662">
            <w:pPr>
              <w:widowControl w:val="0"/>
              <w:suppressLineNumbers/>
              <w:suppressAutoHyphens/>
              <w:rPr>
                <w:bCs/>
                <w:sz w:val="24"/>
                <w:szCs w:val="24"/>
              </w:rPr>
            </w:pPr>
            <w:r w:rsidRPr="00530662">
              <w:rPr>
                <w:bCs/>
                <w:sz w:val="24"/>
                <w:szCs w:val="24"/>
              </w:rPr>
              <w:t>контроль санитарного содержания общего имущества и придомовой территории;</w:t>
            </w:r>
          </w:p>
          <w:p w:rsidR="00530662" w:rsidRPr="00530662" w:rsidRDefault="00530662" w:rsidP="00530662">
            <w:pPr>
              <w:widowControl w:val="0"/>
              <w:suppressLineNumbers/>
              <w:suppressAutoHyphens/>
              <w:rPr>
                <w:bCs/>
                <w:sz w:val="24"/>
                <w:szCs w:val="24"/>
              </w:rPr>
            </w:pPr>
            <w:r w:rsidRPr="00530662">
              <w:rPr>
                <w:bCs/>
                <w:sz w:val="24"/>
                <w:szCs w:val="24"/>
              </w:rPr>
              <w:t>определение сроков службы элементов здания;</w:t>
            </w:r>
          </w:p>
          <w:p w:rsidR="00530662" w:rsidRPr="00530662" w:rsidRDefault="00530662" w:rsidP="00530662">
            <w:pPr>
              <w:widowControl w:val="0"/>
              <w:suppressLineNumbers/>
              <w:suppressAutoHyphens/>
              <w:rPr>
                <w:bCs/>
                <w:sz w:val="24"/>
                <w:szCs w:val="24"/>
              </w:rPr>
            </w:pPr>
            <w:r w:rsidRPr="00530662">
              <w:rPr>
                <w:bCs/>
                <w:sz w:val="24"/>
                <w:szCs w:val="24"/>
              </w:rPr>
              <w:t>разработка перечня работ по текущему и капитальному ремонту;</w:t>
            </w:r>
          </w:p>
          <w:p w:rsidR="00C834D3" w:rsidRPr="000C27F8" w:rsidRDefault="00C834D3" w:rsidP="00530662">
            <w:pPr>
              <w:widowControl w:val="0"/>
              <w:suppressLineNumbers/>
              <w:suppressAutoHyphens/>
              <w:rPr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Default="00C834D3" w:rsidP="00AF1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530662" w:rsidRDefault="00530662" w:rsidP="00AF17F1">
            <w:pPr>
              <w:jc w:val="center"/>
              <w:rPr>
                <w:sz w:val="24"/>
                <w:szCs w:val="24"/>
              </w:rPr>
            </w:pPr>
          </w:p>
          <w:p w:rsidR="00530662" w:rsidRPr="00AF17F1" w:rsidRDefault="00530662" w:rsidP="00AF17F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C834D3" w:rsidTr="000C27F8">
        <w:trPr>
          <w:trHeight w:val="836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6021E4" w:rsidRDefault="00C834D3" w:rsidP="001800F6">
            <w:pPr>
              <w:jc w:val="center"/>
              <w:rPr>
                <w:sz w:val="24"/>
                <w:szCs w:val="24"/>
              </w:rPr>
            </w:pPr>
            <w:r w:rsidRPr="006021E4">
              <w:rPr>
                <w:sz w:val="24"/>
                <w:szCs w:val="24"/>
              </w:rPr>
              <w:t>4-2</w:t>
            </w:r>
          </w:p>
        </w:tc>
        <w:tc>
          <w:tcPr>
            <w:tcW w:w="4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C834D3" w:rsidRDefault="00C834D3" w:rsidP="00BA2247">
            <w:pPr>
              <w:keepNext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C834D3">
              <w:rPr>
                <w:color w:val="000000"/>
                <w:sz w:val="24"/>
                <w:szCs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530662" w:rsidRDefault="00530662" w:rsidP="00530662">
            <w:pPr>
              <w:widowControl w:val="0"/>
              <w:suppressLineNumbers/>
              <w:suppressAutoHyphens/>
              <w:rPr>
                <w:bCs/>
                <w:sz w:val="24"/>
                <w:szCs w:val="24"/>
              </w:rPr>
            </w:pPr>
            <w:r w:rsidRPr="00530662">
              <w:rPr>
                <w:bCs/>
                <w:sz w:val="24"/>
                <w:szCs w:val="24"/>
              </w:rPr>
              <w:t>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4D3" w:rsidRDefault="00530662" w:rsidP="0018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C834D3" w:rsidRPr="006021E4" w:rsidRDefault="00C834D3" w:rsidP="001800F6">
            <w:pPr>
              <w:jc w:val="center"/>
              <w:rPr>
                <w:sz w:val="24"/>
                <w:szCs w:val="24"/>
              </w:rPr>
            </w:pPr>
          </w:p>
          <w:p w:rsidR="00C834D3" w:rsidRPr="006021E4" w:rsidRDefault="00C834D3" w:rsidP="000C27F8">
            <w:pPr>
              <w:jc w:val="center"/>
              <w:rPr>
                <w:sz w:val="24"/>
                <w:szCs w:val="24"/>
              </w:rPr>
            </w:pPr>
          </w:p>
        </w:tc>
      </w:tr>
      <w:tr w:rsidR="00C834D3" w:rsidTr="00197A29">
        <w:trPr>
          <w:trHeight w:val="840"/>
        </w:trPr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6021E4" w:rsidRDefault="00C834D3" w:rsidP="001800F6">
            <w:pPr>
              <w:jc w:val="center"/>
              <w:rPr>
                <w:sz w:val="24"/>
                <w:szCs w:val="24"/>
              </w:rPr>
            </w:pPr>
            <w:r w:rsidRPr="006021E4">
              <w:rPr>
                <w:sz w:val="24"/>
                <w:szCs w:val="24"/>
              </w:rPr>
              <w:t>4-3</w:t>
            </w:r>
          </w:p>
        </w:tc>
        <w:tc>
          <w:tcPr>
            <w:tcW w:w="4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C834D3" w:rsidRDefault="00C834D3" w:rsidP="00BA2247">
            <w:pPr>
              <w:keepNext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C834D3">
              <w:rPr>
                <w:color w:val="000000"/>
                <w:sz w:val="24"/>
                <w:szCs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662" w:rsidRPr="00530662" w:rsidRDefault="00530662" w:rsidP="00530662">
            <w:pPr>
              <w:widowControl w:val="0"/>
              <w:suppressLineNumbers/>
              <w:suppressAutoHyphens/>
              <w:rPr>
                <w:bCs/>
                <w:sz w:val="24"/>
                <w:szCs w:val="24"/>
              </w:rPr>
            </w:pPr>
            <w:r w:rsidRPr="00530662">
              <w:rPr>
                <w:bCs/>
                <w:sz w:val="24"/>
                <w:szCs w:val="24"/>
              </w:rPr>
              <w:t>выявление дефектов, возникающих в конструктивных элементах зданий;</w:t>
            </w:r>
          </w:p>
          <w:p w:rsidR="00530662" w:rsidRPr="00530662" w:rsidRDefault="00530662" w:rsidP="00530662">
            <w:pPr>
              <w:widowControl w:val="0"/>
              <w:suppressLineNumbers/>
              <w:suppressAutoHyphens/>
              <w:rPr>
                <w:bCs/>
                <w:sz w:val="24"/>
                <w:szCs w:val="24"/>
              </w:rPr>
            </w:pPr>
            <w:r w:rsidRPr="00530662">
              <w:rPr>
                <w:bCs/>
                <w:sz w:val="24"/>
                <w:szCs w:val="24"/>
              </w:rPr>
              <w:t>установление маяков и наблюдение за деформациями; ведение журнала наблюдений;</w:t>
            </w:r>
          </w:p>
          <w:p w:rsidR="00C834D3" w:rsidRPr="006021E4" w:rsidRDefault="00C834D3" w:rsidP="00244495">
            <w:pPr>
              <w:rPr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6021E4" w:rsidRDefault="00C834D3" w:rsidP="006021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C834D3" w:rsidRPr="006021E4" w:rsidRDefault="00C834D3" w:rsidP="001800F6">
            <w:pPr>
              <w:jc w:val="center"/>
              <w:rPr>
                <w:sz w:val="24"/>
                <w:szCs w:val="24"/>
              </w:rPr>
            </w:pPr>
          </w:p>
        </w:tc>
      </w:tr>
      <w:tr w:rsidR="00C834D3" w:rsidTr="00493E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6021E4" w:rsidRDefault="00C834D3" w:rsidP="001800F6">
            <w:pPr>
              <w:jc w:val="center"/>
              <w:rPr>
                <w:sz w:val="24"/>
                <w:szCs w:val="24"/>
              </w:rPr>
            </w:pPr>
            <w:r w:rsidRPr="006021E4">
              <w:rPr>
                <w:sz w:val="24"/>
                <w:szCs w:val="24"/>
              </w:rPr>
              <w:t>4-4</w:t>
            </w:r>
          </w:p>
        </w:tc>
        <w:tc>
          <w:tcPr>
            <w:tcW w:w="4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4D3" w:rsidRPr="00C834D3" w:rsidRDefault="00C834D3" w:rsidP="00BA2247">
            <w:pPr>
              <w:keepNext/>
              <w:jc w:val="both"/>
              <w:outlineLvl w:val="1"/>
              <w:rPr>
                <w:bCs/>
                <w:i/>
                <w:iCs/>
                <w:sz w:val="24"/>
                <w:szCs w:val="24"/>
              </w:rPr>
            </w:pPr>
            <w:r w:rsidRPr="00C834D3">
              <w:rPr>
                <w:color w:val="000000"/>
                <w:sz w:val="24"/>
                <w:szCs w:val="24"/>
              </w:rPr>
              <w:t>Осуществлять мероприятия по оценке технического состояния и реконструкции зданий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6021E4" w:rsidRDefault="00530662" w:rsidP="00244495">
            <w:pPr>
              <w:rPr>
                <w:sz w:val="24"/>
                <w:szCs w:val="24"/>
              </w:rPr>
            </w:pPr>
            <w:r w:rsidRPr="00530662">
              <w:rPr>
                <w:bCs/>
                <w:sz w:val="24"/>
                <w:szCs w:val="24"/>
              </w:rPr>
              <w:t>проведение технических осмотров общего имущества и подготовка к сезонной эксплуатации.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4D3" w:rsidRPr="006021E4" w:rsidRDefault="00C834D3" w:rsidP="0018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  <w:p w:rsidR="00C834D3" w:rsidRPr="006021E4" w:rsidRDefault="00C834D3" w:rsidP="001800F6">
            <w:pPr>
              <w:jc w:val="center"/>
              <w:rPr>
                <w:sz w:val="24"/>
                <w:szCs w:val="24"/>
              </w:rPr>
            </w:pPr>
          </w:p>
          <w:p w:rsidR="00C834D3" w:rsidRPr="006021E4" w:rsidRDefault="00C834D3" w:rsidP="00530662">
            <w:pPr>
              <w:rPr>
                <w:sz w:val="24"/>
                <w:szCs w:val="24"/>
              </w:rPr>
            </w:pPr>
          </w:p>
        </w:tc>
      </w:tr>
      <w:tr w:rsidR="00AF17F1" w:rsidTr="00493E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17F1" w:rsidRPr="006021E4" w:rsidRDefault="00AF17F1" w:rsidP="0018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7F1" w:rsidRPr="006021E4" w:rsidRDefault="00AF17F1" w:rsidP="0018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17F1" w:rsidRPr="006021E4" w:rsidRDefault="00AF17F1" w:rsidP="00706337">
            <w:pPr>
              <w:rPr>
                <w:sz w:val="24"/>
                <w:szCs w:val="24"/>
              </w:rPr>
            </w:pPr>
            <w:r w:rsidRPr="006021E4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7F1" w:rsidRPr="006021E4" w:rsidRDefault="00AF17F1" w:rsidP="001800F6">
            <w:pPr>
              <w:jc w:val="center"/>
              <w:rPr>
                <w:sz w:val="24"/>
                <w:szCs w:val="24"/>
              </w:rPr>
            </w:pPr>
            <w:r w:rsidRPr="006021E4">
              <w:rPr>
                <w:sz w:val="24"/>
                <w:szCs w:val="24"/>
              </w:rPr>
              <w:t>6</w:t>
            </w:r>
          </w:p>
        </w:tc>
      </w:tr>
      <w:tr w:rsidR="00AF17F1" w:rsidTr="00493E75">
        <w:tc>
          <w:tcPr>
            <w:tcW w:w="15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17F1" w:rsidRPr="006021E4" w:rsidRDefault="00AF17F1" w:rsidP="0018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7F1" w:rsidRPr="006021E4" w:rsidRDefault="00AF17F1" w:rsidP="001800F6">
            <w:pPr>
              <w:jc w:val="center"/>
              <w:rPr>
                <w:sz w:val="24"/>
                <w:szCs w:val="24"/>
              </w:rPr>
            </w:pPr>
            <w:r w:rsidRPr="006021E4">
              <w:rPr>
                <w:sz w:val="24"/>
                <w:szCs w:val="24"/>
              </w:rPr>
              <w:t>Итого</w:t>
            </w:r>
          </w:p>
        </w:tc>
        <w:tc>
          <w:tcPr>
            <w:tcW w:w="70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17F1" w:rsidRPr="006021E4" w:rsidRDefault="00AF17F1" w:rsidP="001800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17F1" w:rsidRPr="006021E4" w:rsidRDefault="00053146" w:rsidP="001800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 w:rsidR="00295A6F" w:rsidRDefault="00295A6F" w:rsidP="000B0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95A6F" w:rsidRDefault="00295A6F" w:rsidP="000B0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7A29" w:rsidRDefault="00197A29" w:rsidP="000B0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7DFC" w:rsidRDefault="00117DFC" w:rsidP="000B06F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552C6" w:rsidRDefault="007552C6" w:rsidP="007552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Контроль и оценка результатов освоения общих и профессиональных компетенций профессионального модуля </w:t>
      </w:r>
    </w:p>
    <w:p w:rsidR="001D2789" w:rsidRDefault="0058394A" w:rsidP="00583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ПМ.04.Организация видов</w:t>
      </w:r>
      <w:r w:rsidR="00267A2D">
        <w:rPr>
          <w:rFonts w:ascii="Times New Roman" w:eastAsia="Times New Roman" w:hAnsi="Times New Roman" w:cs="Times New Roman"/>
          <w:b/>
          <w:sz w:val="28"/>
          <w:szCs w:val="28"/>
        </w:rPr>
        <w:t xml:space="preserve"> работ, при эксплуатации и реконструкции строительных объектов</w:t>
      </w:r>
    </w:p>
    <w:p w:rsidR="00117DFC" w:rsidRDefault="00117DFC" w:rsidP="00583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2"/>
        <w:gridCol w:w="3767"/>
        <w:gridCol w:w="2694"/>
        <w:gridCol w:w="4677"/>
      </w:tblGrid>
      <w:tr w:rsidR="00267A2D" w:rsidTr="0058394A">
        <w:trPr>
          <w:trHeight w:val="1036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67A2D" w:rsidRPr="006021E4" w:rsidRDefault="00267A2D" w:rsidP="00D072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21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267A2D" w:rsidRPr="006021E4" w:rsidRDefault="00267A2D" w:rsidP="00D072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21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67A2D" w:rsidRPr="006021E4" w:rsidRDefault="00267A2D" w:rsidP="00D072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021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67A2D" w:rsidRPr="006021E4" w:rsidRDefault="0058394A" w:rsidP="00D072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</w:t>
            </w:r>
            <w:r w:rsidR="00267A2D" w:rsidRPr="006021E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отчетности 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67A2D" w:rsidRPr="006021E4" w:rsidRDefault="0058394A" w:rsidP="00D0724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</w:t>
            </w:r>
            <w:r w:rsidR="00267A2D" w:rsidRPr="006021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контроля и оценки</w:t>
            </w:r>
          </w:p>
        </w:tc>
      </w:tr>
      <w:tr w:rsidR="00267A2D" w:rsidRPr="00A81E18" w:rsidTr="00117DFC">
        <w:trPr>
          <w:trHeight w:val="1330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766A23" w:rsidRPr="00530662" w:rsidRDefault="00766A23" w:rsidP="005306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0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4.1.  </w:t>
            </w:r>
            <w:r w:rsidR="00530662" w:rsidRPr="0053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  <w:p w:rsidR="00267A2D" w:rsidRPr="00530662" w:rsidRDefault="00267A2D" w:rsidP="005306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67A2D" w:rsidRPr="006021E4" w:rsidRDefault="00766A23" w:rsidP="00530662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1E4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Участвовать в диагностике технического состояния конструктивных элементов эксплуатируемых зданий.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67A2D" w:rsidRPr="006021E4" w:rsidRDefault="00C409B7" w:rsidP="00197A29">
            <w:pPr>
              <w:spacing w:after="0" w:line="240" w:lineRule="auto"/>
              <w:rPr>
                <w:sz w:val="24"/>
                <w:szCs w:val="24"/>
              </w:rPr>
            </w:pPr>
            <w:r w:rsidRPr="00C409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производственной практики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7A2D" w:rsidRPr="006021E4" w:rsidRDefault="00C409B7" w:rsidP="00197A29">
            <w:pPr>
              <w:spacing w:after="0" w:line="240" w:lineRule="auto"/>
              <w:rPr>
                <w:sz w:val="24"/>
                <w:szCs w:val="24"/>
              </w:rPr>
            </w:pPr>
            <w:r w:rsidRPr="00C409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  <w:tr w:rsidR="00267A2D" w:rsidRPr="00A81E18" w:rsidTr="00B335AC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67A2D" w:rsidRPr="00530662" w:rsidRDefault="00766A23" w:rsidP="00530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662">
              <w:rPr>
                <w:rFonts w:ascii="Times New Roman" w:eastAsia="Times New Roman" w:hAnsi="Times New Roman" w:cs="Times New Roman"/>
                <w:sz w:val="24"/>
                <w:szCs w:val="24"/>
              </w:rPr>
              <w:t>ПК 4.2.</w:t>
            </w:r>
            <w:r w:rsidR="00530662" w:rsidRPr="0053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Выполнять мероприятия по технической эксплуатации конструкций и инженерного оборудования зданий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0662" w:rsidRDefault="00530662" w:rsidP="005306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</w:t>
            </w:r>
            <w:r w:rsidRPr="006021E4">
              <w:rPr>
                <w:rFonts w:ascii="Times New Roman" w:hAnsi="Times New Roman" w:cs="Times New Roman"/>
                <w:sz w:val="24"/>
                <w:szCs w:val="24"/>
              </w:rPr>
              <w:t>методике оценки состояния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нженерного оборудования зданий</w:t>
            </w:r>
          </w:p>
          <w:p w:rsidR="00267A2D" w:rsidRPr="00AF17F1" w:rsidRDefault="00267A2D" w:rsidP="00197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67A2D" w:rsidRPr="006021E4" w:rsidRDefault="00C409B7" w:rsidP="00197A29">
            <w:pPr>
              <w:spacing w:after="0" w:line="240" w:lineRule="auto"/>
              <w:rPr>
                <w:sz w:val="24"/>
                <w:szCs w:val="24"/>
              </w:rPr>
            </w:pPr>
            <w:r w:rsidRPr="00C409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производственной практики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7A2D" w:rsidRPr="006021E4" w:rsidRDefault="00C409B7" w:rsidP="00197A29">
            <w:pPr>
              <w:spacing w:after="0" w:line="240" w:lineRule="auto"/>
              <w:rPr>
                <w:sz w:val="24"/>
                <w:szCs w:val="24"/>
              </w:rPr>
            </w:pPr>
            <w:r w:rsidRPr="00C409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  <w:tr w:rsidR="00267A2D" w:rsidRPr="00A81E18" w:rsidTr="00117DFC">
        <w:trPr>
          <w:trHeight w:val="1241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67A2D" w:rsidRPr="00530662" w:rsidRDefault="00766A23" w:rsidP="005306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306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4.3. </w:t>
            </w:r>
            <w:r w:rsidR="00530662" w:rsidRPr="005306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30662" w:rsidRPr="006021E4" w:rsidRDefault="00530662" w:rsidP="005306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6021E4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организации и планирование текущего ремонта;</w:t>
            </w:r>
          </w:p>
          <w:p w:rsidR="00530662" w:rsidRPr="00C409B7" w:rsidRDefault="00530662" w:rsidP="005306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021E4">
              <w:rPr>
                <w:rFonts w:ascii="Times New Roman" w:hAnsi="Times New Roman" w:cs="Times New Roman"/>
                <w:sz w:val="24"/>
                <w:szCs w:val="24"/>
              </w:rPr>
              <w:t>организации технического обслуживания зданий, пла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нируемых на капитальный ремонт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67A2D" w:rsidRPr="006021E4" w:rsidRDefault="00C409B7" w:rsidP="00197A29">
            <w:pPr>
              <w:spacing w:after="0" w:line="240" w:lineRule="auto"/>
              <w:rPr>
                <w:sz w:val="24"/>
                <w:szCs w:val="24"/>
              </w:rPr>
            </w:pPr>
            <w:r w:rsidRPr="00C409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производственной практики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7A2D" w:rsidRPr="006021E4" w:rsidRDefault="00C409B7" w:rsidP="00197A29">
            <w:pPr>
              <w:spacing w:after="0" w:line="240" w:lineRule="auto"/>
              <w:rPr>
                <w:sz w:val="24"/>
                <w:szCs w:val="24"/>
              </w:rPr>
            </w:pPr>
            <w:r w:rsidRPr="00C409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  <w:tr w:rsidR="00267A2D" w:rsidRPr="00A81E18" w:rsidTr="00B335AC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67A2D" w:rsidRPr="006021E4" w:rsidRDefault="00766A23" w:rsidP="00197A2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21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4.4. </w:t>
            </w:r>
            <w:r w:rsidRPr="006021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Осуществлять мероприятия по оценке технического состояния и реконструкции зданий</w:t>
            </w:r>
          </w:p>
        </w:tc>
        <w:tc>
          <w:tcPr>
            <w:tcW w:w="37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67A2D" w:rsidRPr="00530662" w:rsidRDefault="0058394A" w:rsidP="00197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участие в </w:t>
            </w:r>
            <w:r w:rsidR="00D62355" w:rsidRPr="006021E4">
              <w:rPr>
                <w:rFonts w:ascii="Times New Roman" w:hAnsi="Times New Roman" w:cs="Times New Roman"/>
                <w:sz w:val="24"/>
                <w:szCs w:val="24"/>
              </w:rPr>
              <w:t>методике оценки технического состояния элементов зданий и фасадных конструкций;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267A2D" w:rsidRPr="006021E4" w:rsidRDefault="00C409B7" w:rsidP="00197A29">
            <w:pPr>
              <w:widowControl w:val="0"/>
              <w:suppressAutoHyphens/>
              <w:spacing w:after="0" w:line="240" w:lineRule="auto"/>
              <w:rPr>
                <w:sz w:val="24"/>
                <w:szCs w:val="24"/>
              </w:rPr>
            </w:pPr>
            <w:r w:rsidRPr="00C409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отчета о прохождении производственной практики</w:t>
            </w:r>
          </w:p>
        </w:tc>
        <w:tc>
          <w:tcPr>
            <w:tcW w:w="467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67A2D" w:rsidRPr="006021E4" w:rsidRDefault="00C409B7" w:rsidP="00197A29">
            <w:pPr>
              <w:spacing w:after="0" w:line="240" w:lineRule="auto"/>
              <w:rPr>
                <w:sz w:val="24"/>
                <w:szCs w:val="24"/>
              </w:rPr>
            </w:pPr>
            <w:r w:rsidRPr="00C409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Текущий контроль в форме наблюдения за правильным выполнением операции обучающегося в процессе производственной практики  </w:t>
            </w:r>
          </w:p>
        </w:tc>
      </w:tr>
    </w:tbl>
    <w:p w:rsidR="00C409B7" w:rsidRDefault="00C409B7" w:rsidP="008C234A">
      <w:pPr>
        <w:spacing w:after="0" w:line="240" w:lineRule="auto"/>
        <w:ind w:right="81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0662" w:rsidRDefault="005C3153" w:rsidP="005C315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lastRenderedPageBreak/>
        <w:t xml:space="preserve"> </w:t>
      </w:r>
    </w:p>
    <w:p w:rsidR="005C3153" w:rsidRPr="005C3153" w:rsidRDefault="005C3153" w:rsidP="005C315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 </w:t>
      </w:r>
      <w:r w:rsidR="00197A29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Общие компетенции</w:t>
      </w:r>
    </w:p>
    <w:p w:rsidR="005C3153" w:rsidRPr="00117DFC" w:rsidRDefault="005C3153" w:rsidP="00117DFC">
      <w:pPr>
        <w:keepNext/>
        <w:keepLines/>
        <w:widowControl w:val="0"/>
        <w:suppressAutoHyphens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2509A4">
        <w:rPr>
          <w:rFonts w:ascii="Times New Roman" w:eastAsia="Times New Roman" w:hAnsi="Times New Roman" w:cs="Times New Roman"/>
          <w:sz w:val="28"/>
          <w:szCs w:val="28"/>
        </w:rPr>
        <w:t>Формы и метод</w:t>
      </w:r>
      <w:r w:rsidR="002509A4">
        <w:rPr>
          <w:rFonts w:ascii="Times New Roman" w:eastAsia="Times New Roman" w:hAnsi="Times New Roman" w:cs="Times New Roman"/>
          <w:sz w:val="28"/>
          <w:szCs w:val="28"/>
        </w:rPr>
        <w:t xml:space="preserve">ы контроля и оценки результатов обучения </w:t>
      </w:r>
      <w:r w:rsidR="0058394A">
        <w:rPr>
          <w:rFonts w:ascii="Times New Roman" w:eastAsia="Times New Roman" w:hAnsi="Times New Roman" w:cs="Times New Roman"/>
          <w:sz w:val="28"/>
          <w:szCs w:val="28"/>
        </w:rPr>
        <w:t xml:space="preserve">позволяющие </w:t>
      </w:r>
      <w:r w:rsidRPr="002509A4">
        <w:rPr>
          <w:rFonts w:ascii="Times New Roman" w:eastAsia="Times New Roman" w:hAnsi="Times New Roman" w:cs="Times New Roman"/>
          <w:sz w:val="28"/>
          <w:szCs w:val="28"/>
        </w:rPr>
        <w:t>проверить у обучающи</w:t>
      </w:r>
      <w:r w:rsidR="00117DFC">
        <w:rPr>
          <w:rFonts w:ascii="Times New Roman" w:eastAsia="Times New Roman" w:hAnsi="Times New Roman" w:cs="Times New Roman"/>
          <w:sz w:val="28"/>
          <w:szCs w:val="28"/>
        </w:rPr>
        <w:t>хся не только формирование</w:t>
      </w:r>
      <w:r w:rsidR="005839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44D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профессиональных </w:t>
      </w:r>
      <w:r w:rsidRPr="002509A4">
        <w:rPr>
          <w:rFonts w:ascii="Times New Roman" w:eastAsia="Times New Roman" w:hAnsi="Times New Roman" w:cs="Times New Roman"/>
          <w:sz w:val="28"/>
          <w:szCs w:val="28"/>
        </w:rPr>
        <w:t>компетенций, но и развитие общих компете</w:t>
      </w:r>
      <w:r w:rsidR="00165B55">
        <w:rPr>
          <w:rFonts w:ascii="Times New Roman" w:eastAsia="Times New Roman" w:hAnsi="Times New Roman" w:cs="Times New Roman"/>
          <w:sz w:val="28"/>
          <w:szCs w:val="28"/>
        </w:rPr>
        <w:t xml:space="preserve">нций </w:t>
      </w:r>
      <w:r w:rsidR="002509A4">
        <w:rPr>
          <w:rFonts w:ascii="Times New Roman" w:eastAsia="Times New Roman" w:hAnsi="Times New Roman" w:cs="Times New Roman"/>
          <w:sz w:val="28"/>
          <w:szCs w:val="28"/>
        </w:rPr>
        <w:t>обеспечивающих их умения</w:t>
      </w:r>
    </w:p>
    <w:p w:rsidR="005C3153" w:rsidRDefault="005C3153" w:rsidP="005C315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30"/>
        <w:gridCol w:w="4931"/>
        <w:gridCol w:w="4925"/>
      </w:tblGrid>
      <w:tr w:rsidR="005C3153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30662" w:rsidRDefault="005C3153" w:rsidP="00A9516B">
            <w:pPr>
              <w:rPr>
                <w:sz w:val="24"/>
                <w:szCs w:val="24"/>
              </w:rPr>
            </w:pPr>
            <w:r w:rsidRPr="00530662">
              <w:rPr>
                <w:sz w:val="24"/>
                <w:szCs w:val="24"/>
              </w:rPr>
              <w:t xml:space="preserve">ОК 1. </w:t>
            </w:r>
            <w:r w:rsidR="00530662" w:rsidRPr="00530662">
              <w:rPr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AA6FF6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демонстрация эффективности и качества выполнения профессиональных задач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2509A4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 xml:space="preserve">Экспертное наблюдение и оценка на практических, при выполнении работ по </w:t>
            </w:r>
            <w:r w:rsidR="002509A4" w:rsidRPr="0058394A">
              <w:rPr>
                <w:sz w:val="24"/>
                <w:szCs w:val="24"/>
              </w:rPr>
              <w:t>производственной</w:t>
            </w:r>
            <w:r w:rsidRPr="0058394A">
              <w:rPr>
                <w:sz w:val="24"/>
                <w:szCs w:val="24"/>
              </w:rPr>
              <w:t xml:space="preserve"> практике</w:t>
            </w:r>
          </w:p>
        </w:tc>
      </w:tr>
      <w:tr w:rsidR="005C3153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30662" w:rsidRDefault="005C3153" w:rsidP="00A9516B">
            <w:pPr>
              <w:rPr>
                <w:sz w:val="24"/>
                <w:szCs w:val="24"/>
              </w:rPr>
            </w:pPr>
            <w:r w:rsidRPr="00530662">
              <w:rPr>
                <w:sz w:val="24"/>
                <w:szCs w:val="24"/>
              </w:rPr>
              <w:t xml:space="preserve">ОК 2.  </w:t>
            </w:r>
            <w:r w:rsidR="00530662" w:rsidRPr="00530662">
              <w:rPr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AA6FF6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эффективное выполнение профессиональных задач, проявление ответственности за результаты своей работы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 xml:space="preserve">Экспертное наблюдение и оценка на практических при выполнении работ по </w:t>
            </w:r>
            <w:r w:rsidR="002509A4" w:rsidRPr="0058394A">
              <w:rPr>
                <w:sz w:val="24"/>
                <w:szCs w:val="24"/>
              </w:rPr>
              <w:t>производственной</w:t>
            </w:r>
            <w:r w:rsidRPr="0058394A">
              <w:rPr>
                <w:sz w:val="24"/>
                <w:szCs w:val="24"/>
              </w:rPr>
              <w:t xml:space="preserve"> практике</w:t>
            </w:r>
          </w:p>
        </w:tc>
      </w:tr>
      <w:tr w:rsidR="005C3153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30662" w:rsidRDefault="005C3153" w:rsidP="00A9516B">
            <w:pPr>
              <w:rPr>
                <w:sz w:val="24"/>
                <w:szCs w:val="24"/>
              </w:rPr>
            </w:pPr>
            <w:r w:rsidRPr="00530662">
              <w:rPr>
                <w:sz w:val="24"/>
                <w:szCs w:val="24"/>
              </w:rPr>
              <w:t xml:space="preserve">ОК 3. </w:t>
            </w:r>
            <w:r w:rsidR="00530662" w:rsidRPr="00530662">
              <w:rPr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эффективное выполнение профессиональных задач, проявление ответственности за результаты своей работы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 xml:space="preserve">Экспертное наблюдение и оценка на практических, при выполнении работ по </w:t>
            </w:r>
            <w:r w:rsidR="002509A4" w:rsidRPr="0058394A">
              <w:rPr>
                <w:sz w:val="24"/>
                <w:szCs w:val="24"/>
              </w:rPr>
              <w:t xml:space="preserve">производственной </w:t>
            </w:r>
            <w:r w:rsidRPr="0058394A">
              <w:rPr>
                <w:sz w:val="24"/>
                <w:szCs w:val="24"/>
              </w:rPr>
              <w:t>практике</w:t>
            </w:r>
          </w:p>
        </w:tc>
      </w:tr>
      <w:tr w:rsidR="005C3153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30662" w:rsidRDefault="005C3153" w:rsidP="00A9516B">
            <w:pPr>
              <w:rPr>
                <w:sz w:val="24"/>
                <w:szCs w:val="24"/>
              </w:rPr>
            </w:pPr>
            <w:r w:rsidRPr="00530662">
              <w:rPr>
                <w:sz w:val="24"/>
                <w:szCs w:val="24"/>
              </w:rPr>
              <w:t xml:space="preserve">ОК 4. </w:t>
            </w:r>
            <w:r w:rsidR="00530662" w:rsidRPr="00530662">
              <w:rPr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 xml:space="preserve">Экспертное наблюдение и оценка на практических занятиях, при выполнении работ по </w:t>
            </w:r>
            <w:r w:rsidR="002509A4" w:rsidRPr="0058394A">
              <w:rPr>
                <w:sz w:val="24"/>
                <w:szCs w:val="24"/>
              </w:rPr>
              <w:t xml:space="preserve">производственной </w:t>
            </w:r>
            <w:r w:rsidRPr="0058394A">
              <w:rPr>
                <w:sz w:val="24"/>
                <w:szCs w:val="24"/>
              </w:rPr>
              <w:t>практике</w:t>
            </w:r>
          </w:p>
        </w:tc>
      </w:tr>
      <w:tr w:rsidR="005C3153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30662" w:rsidRDefault="005C3153" w:rsidP="00A9516B">
            <w:pPr>
              <w:rPr>
                <w:sz w:val="24"/>
                <w:szCs w:val="24"/>
              </w:rPr>
            </w:pPr>
            <w:r w:rsidRPr="00530662">
              <w:rPr>
                <w:sz w:val="24"/>
                <w:szCs w:val="24"/>
              </w:rPr>
              <w:t xml:space="preserve">ОК 5. </w:t>
            </w:r>
            <w:r w:rsidR="00530662" w:rsidRPr="00530662">
              <w:rPr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3153" w:rsidRPr="0058394A" w:rsidRDefault="005C3153" w:rsidP="00AD170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демонстрация навыков использования информационно - коммуникационных технологий в профессиональной деятельности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 xml:space="preserve">Экспертное наблюдение и оценка на практических при выполнении работ по </w:t>
            </w:r>
            <w:r w:rsidR="002509A4" w:rsidRPr="0058394A">
              <w:rPr>
                <w:sz w:val="24"/>
                <w:szCs w:val="24"/>
              </w:rPr>
              <w:t>производственной</w:t>
            </w:r>
            <w:r w:rsidRPr="0058394A">
              <w:rPr>
                <w:sz w:val="24"/>
                <w:szCs w:val="24"/>
              </w:rPr>
              <w:t xml:space="preserve"> практике</w:t>
            </w:r>
          </w:p>
        </w:tc>
      </w:tr>
      <w:tr w:rsidR="00530662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662" w:rsidRPr="00530662" w:rsidRDefault="00AA6FF6" w:rsidP="00BA2247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ОК 6.</w:t>
            </w:r>
            <w:r w:rsidR="00530662" w:rsidRPr="00530662">
              <w:rPr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662" w:rsidRPr="0058394A" w:rsidRDefault="00AA6FF6" w:rsidP="00AD170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662" w:rsidRPr="0058394A" w:rsidRDefault="00530662" w:rsidP="00A9516B">
            <w:pPr>
              <w:rPr>
                <w:sz w:val="24"/>
                <w:szCs w:val="24"/>
              </w:rPr>
            </w:pPr>
          </w:p>
        </w:tc>
      </w:tr>
      <w:tr w:rsidR="00530662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662" w:rsidRPr="00530662" w:rsidRDefault="00AA6FF6" w:rsidP="00BA2247">
            <w:pPr>
              <w:shd w:val="clear" w:color="auto" w:fill="FFFFFF"/>
              <w:jc w:val="both"/>
              <w:textAlignment w:val="baseline"/>
              <w:rPr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ОК</w:t>
            </w:r>
            <w:r w:rsidR="00530662" w:rsidRPr="00530662">
              <w:rPr>
                <w:sz w:val="24"/>
                <w:szCs w:val="24"/>
              </w:rPr>
              <w:t>7.Содействовать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662" w:rsidRPr="0058394A" w:rsidRDefault="00AA6FF6" w:rsidP="00AD170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эффективное выполнение профессиональных задач, проявление ответственности за результаты своей работы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662" w:rsidRPr="0058394A" w:rsidRDefault="00530662" w:rsidP="00A9516B">
            <w:pPr>
              <w:rPr>
                <w:sz w:val="24"/>
                <w:szCs w:val="24"/>
              </w:rPr>
            </w:pPr>
          </w:p>
        </w:tc>
      </w:tr>
      <w:tr w:rsidR="005C3153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30662" w:rsidRDefault="00530662" w:rsidP="00A9516B">
            <w:pPr>
              <w:rPr>
                <w:sz w:val="24"/>
                <w:szCs w:val="24"/>
              </w:rPr>
            </w:pPr>
            <w:r w:rsidRPr="00530662">
              <w:rPr>
                <w:sz w:val="24"/>
                <w:szCs w:val="24"/>
              </w:rPr>
              <w:t>ОК 8</w:t>
            </w:r>
            <w:r w:rsidR="005C3153" w:rsidRPr="00530662">
              <w:rPr>
                <w:sz w:val="24"/>
                <w:szCs w:val="24"/>
              </w:rPr>
              <w:t xml:space="preserve">. </w:t>
            </w:r>
            <w:r w:rsidRPr="00530662">
              <w:rPr>
                <w:sz w:val="24"/>
                <w:szCs w:val="24"/>
              </w:rPr>
              <w:t xml:space="preserve">Использовать средства физической </w:t>
            </w:r>
            <w:r w:rsidRPr="00530662">
              <w:rPr>
                <w:sz w:val="24"/>
                <w:szCs w:val="24"/>
              </w:rPr>
              <w:lastRenderedPageBreak/>
              <w:t>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lastRenderedPageBreak/>
              <w:t xml:space="preserve">взаимодействие с обучающимися, </w:t>
            </w:r>
            <w:r w:rsidRPr="0058394A">
              <w:rPr>
                <w:sz w:val="24"/>
                <w:szCs w:val="24"/>
              </w:rPr>
              <w:lastRenderedPageBreak/>
              <w:t>преподавателями и мастерами в ходе обучения</w:t>
            </w:r>
          </w:p>
          <w:p w:rsidR="00AA6FF6" w:rsidRPr="0058394A" w:rsidRDefault="00AA6FF6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демонстрация готовности к исполнению воинской обязанности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lastRenderedPageBreak/>
              <w:t>Экспертное наблю</w:t>
            </w:r>
            <w:r w:rsidR="002509A4" w:rsidRPr="0058394A">
              <w:rPr>
                <w:sz w:val="24"/>
                <w:szCs w:val="24"/>
              </w:rPr>
              <w:t xml:space="preserve">дение и оценка на </w:t>
            </w:r>
            <w:r w:rsidR="002509A4" w:rsidRPr="0058394A">
              <w:rPr>
                <w:sz w:val="24"/>
                <w:szCs w:val="24"/>
              </w:rPr>
              <w:lastRenderedPageBreak/>
              <w:t xml:space="preserve">практических </w:t>
            </w:r>
            <w:r w:rsidRPr="0058394A">
              <w:rPr>
                <w:sz w:val="24"/>
                <w:szCs w:val="24"/>
              </w:rPr>
              <w:t xml:space="preserve">при выполнении работ по </w:t>
            </w:r>
            <w:r w:rsidR="002509A4" w:rsidRPr="0058394A">
              <w:rPr>
                <w:sz w:val="24"/>
                <w:szCs w:val="24"/>
              </w:rPr>
              <w:t xml:space="preserve">производственной </w:t>
            </w:r>
            <w:r w:rsidRPr="0058394A">
              <w:rPr>
                <w:sz w:val="24"/>
                <w:szCs w:val="24"/>
              </w:rPr>
              <w:t>практике</w:t>
            </w:r>
          </w:p>
        </w:tc>
      </w:tr>
      <w:tr w:rsidR="005C3153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30662" w:rsidRDefault="00530662" w:rsidP="00A9516B">
            <w:pPr>
              <w:rPr>
                <w:sz w:val="24"/>
                <w:szCs w:val="24"/>
              </w:rPr>
            </w:pPr>
            <w:r w:rsidRPr="00530662">
              <w:rPr>
                <w:sz w:val="24"/>
                <w:szCs w:val="24"/>
              </w:rPr>
              <w:lastRenderedPageBreak/>
              <w:t>ОК 9</w:t>
            </w:r>
            <w:r w:rsidR="005C3153" w:rsidRPr="00530662">
              <w:rPr>
                <w:sz w:val="24"/>
                <w:szCs w:val="24"/>
              </w:rPr>
              <w:t xml:space="preserve">. </w:t>
            </w:r>
            <w:r w:rsidRPr="00530662">
              <w:rPr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AA6FF6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демонстрация навыков использования информационно - коммуникационных технологий в профессиональной деятельности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 xml:space="preserve">Экспертное наблюдение и оценка на практических занятиях, при выполнении работ по </w:t>
            </w:r>
            <w:r w:rsidR="002509A4" w:rsidRPr="0058394A">
              <w:rPr>
                <w:sz w:val="24"/>
                <w:szCs w:val="24"/>
              </w:rPr>
              <w:t xml:space="preserve">производственной </w:t>
            </w:r>
            <w:r w:rsidRPr="0058394A">
              <w:rPr>
                <w:sz w:val="24"/>
                <w:szCs w:val="24"/>
              </w:rPr>
              <w:t>практике</w:t>
            </w:r>
          </w:p>
        </w:tc>
      </w:tr>
      <w:tr w:rsidR="005C3153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30662" w:rsidRDefault="00530662" w:rsidP="00A9516B">
            <w:pPr>
              <w:rPr>
                <w:sz w:val="24"/>
                <w:szCs w:val="24"/>
              </w:rPr>
            </w:pPr>
            <w:r w:rsidRPr="00530662">
              <w:rPr>
                <w:sz w:val="24"/>
                <w:szCs w:val="24"/>
              </w:rPr>
              <w:t>ОК 10</w:t>
            </w:r>
            <w:r w:rsidR="005C3153" w:rsidRPr="00530662">
              <w:rPr>
                <w:sz w:val="24"/>
                <w:szCs w:val="24"/>
              </w:rPr>
              <w:t xml:space="preserve">. </w:t>
            </w:r>
            <w:r w:rsidRPr="00530662">
              <w:rPr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Понимание назначения самообразования для личностного развития и повышения квалификации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 xml:space="preserve">Экспертное наблюдение и оценка на практических занятиях, при выполнении работ по </w:t>
            </w:r>
            <w:r w:rsidR="002509A4" w:rsidRPr="0058394A">
              <w:rPr>
                <w:sz w:val="24"/>
                <w:szCs w:val="24"/>
              </w:rPr>
              <w:t xml:space="preserve">производственной </w:t>
            </w:r>
            <w:r w:rsidRPr="0058394A">
              <w:rPr>
                <w:sz w:val="24"/>
                <w:szCs w:val="24"/>
              </w:rPr>
              <w:t>практике</w:t>
            </w:r>
          </w:p>
        </w:tc>
      </w:tr>
      <w:tr w:rsidR="005C3153" w:rsidTr="00DE5044">
        <w:tc>
          <w:tcPr>
            <w:tcW w:w="4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30662" w:rsidRDefault="00530662" w:rsidP="00A9516B">
            <w:pPr>
              <w:rPr>
                <w:sz w:val="24"/>
                <w:szCs w:val="24"/>
              </w:rPr>
            </w:pPr>
            <w:r w:rsidRPr="00530662">
              <w:rPr>
                <w:sz w:val="24"/>
                <w:szCs w:val="24"/>
              </w:rPr>
              <w:t>ОК 11</w:t>
            </w:r>
            <w:r w:rsidR="005C3153" w:rsidRPr="00530662">
              <w:rPr>
                <w:sz w:val="24"/>
                <w:szCs w:val="24"/>
              </w:rPr>
              <w:t xml:space="preserve">. </w:t>
            </w:r>
            <w:r w:rsidRPr="00530662">
              <w:rPr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9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>Использование новых технологий профессиональной деятельности</w:t>
            </w:r>
          </w:p>
        </w:tc>
        <w:tc>
          <w:tcPr>
            <w:tcW w:w="4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C3153" w:rsidRPr="0058394A" w:rsidRDefault="005C3153" w:rsidP="00A9516B">
            <w:pPr>
              <w:rPr>
                <w:sz w:val="24"/>
                <w:szCs w:val="24"/>
              </w:rPr>
            </w:pPr>
            <w:r w:rsidRPr="0058394A">
              <w:rPr>
                <w:sz w:val="24"/>
                <w:szCs w:val="24"/>
              </w:rPr>
              <w:t xml:space="preserve">Экспертное наблюдение и оценка на практических занятиях, при выполнении работ по </w:t>
            </w:r>
            <w:r w:rsidR="002509A4" w:rsidRPr="0058394A">
              <w:rPr>
                <w:sz w:val="24"/>
                <w:szCs w:val="24"/>
              </w:rPr>
              <w:t>производственной</w:t>
            </w:r>
            <w:r w:rsidRPr="0058394A">
              <w:rPr>
                <w:sz w:val="24"/>
                <w:szCs w:val="24"/>
              </w:rPr>
              <w:t xml:space="preserve"> практике</w:t>
            </w:r>
          </w:p>
        </w:tc>
      </w:tr>
    </w:tbl>
    <w:p w:rsidR="00117DFC" w:rsidRPr="00DA7A94" w:rsidRDefault="00A9516B" w:rsidP="00DA7A94">
      <w:pPr>
        <w:jc w:val="center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           </w:t>
      </w:r>
    </w:p>
    <w:p w:rsidR="005947D3" w:rsidRPr="005947D3" w:rsidRDefault="005947D3" w:rsidP="00AA6F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2.2.5</w:t>
      </w:r>
      <w:r w:rsidR="00117D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947D3">
        <w:rPr>
          <w:rFonts w:ascii="Times New Roman" w:eastAsia="Times New Roman" w:hAnsi="Times New Roman" w:cs="Times New Roman"/>
          <w:b/>
          <w:sz w:val="28"/>
          <w:szCs w:val="28"/>
        </w:rPr>
        <w:t>Содержание   производственной  практ</w:t>
      </w:r>
      <w:r w:rsidR="00DA7A94">
        <w:rPr>
          <w:rFonts w:ascii="Times New Roman" w:eastAsia="Times New Roman" w:hAnsi="Times New Roman" w:cs="Times New Roman"/>
          <w:b/>
          <w:sz w:val="28"/>
          <w:szCs w:val="28"/>
        </w:rPr>
        <w:t>ики по профессиональному модулю</w:t>
      </w:r>
    </w:p>
    <w:p w:rsidR="005947D3" w:rsidRDefault="005947D3" w:rsidP="00AA6F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b/>
          <w:sz w:val="28"/>
          <w:szCs w:val="28"/>
        </w:rPr>
        <w:t>ПМ 05. Выполнение работ по одной или нескольким профессиям рабочих должностям, служащих</w:t>
      </w:r>
      <w:r w:rsidR="00B448D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A7A94" w:rsidRPr="005947D3" w:rsidRDefault="00DA7A94" w:rsidP="005947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D18D2" w:rsidRPr="00FD18D2" w:rsidRDefault="00FD18D2" w:rsidP="00594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Выполнение штукату</w:t>
      </w:r>
      <w:r w:rsidRPr="00FD18D2">
        <w:rPr>
          <w:rFonts w:ascii="Times New Roman" w:hAnsi="Times New Roman" w:cs="Times New Roman"/>
          <w:b/>
          <w:sz w:val="28"/>
          <w:szCs w:val="28"/>
        </w:rPr>
        <w:t>рных работ</w:t>
      </w:r>
      <w:r w:rsidR="00B448D3">
        <w:rPr>
          <w:rFonts w:ascii="Times New Roman" w:hAnsi="Times New Roman" w:cs="Times New Roman"/>
          <w:b/>
          <w:sz w:val="28"/>
          <w:szCs w:val="28"/>
        </w:rPr>
        <w:t>.</w:t>
      </w:r>
      <w:r w:rsidRPr="00FD18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обучающийся должен</w:t>
      </w:r>
      <w:r w:rsidR="00B448D3">
        <w:rPr>
          <w:rFonts w:ascii="Times New Roman" w:hAnsi="Times New Roman" w:cs="Times New Roman"/>
          <w:sz w:val="28"/>
          <w:szCs w:val="28"/>
        </w:rPr>
        <w:t>:</w:t>
      </w:r>
    </w:p>
    <w:p w:rsidR="005947D3" w:rsidRPr="005947D3" w:rsidRDefault="005947D3" w:rsidP="005947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b/>
          <w:sz w:val="28"/>
          <w:szCs w:val="28"/>
        </w:rPr>
        <w:t>Иметь практический опыт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-выполнения штукатурных работ;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-выполнения малярных  работ;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-выполнения облицовочно-плиточных работ;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-выполнения отделки оштукатуренных поверхностей;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-выполнения ремонта оштукатуренных поверхностей.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b/>
          <w:sz w:val="28"/>
          <w:szCs w:val="28"/>
        </w:rPr>
        <w:t>уметь: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-организовывать рабочее место;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-просчитывать объемы работ и потребности материалов;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-определять пригодность применяемых материалов;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-создавать безопасные условия труда;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lastRenderedPageBreak/>
        <w:t>-прибивать изоляционные материалы и металлически сетки;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-натягивать металлические сетки по готовому каркасу;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-выполнять насечку поверхностей вручную и механизированным способом;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-пробивать гнезда вручную с постановкой пробок;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-оконопачивать коробки и места примыкания крупнопанельных перегородок;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-промаячивать поверхности с защитой их полимерами;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-приготавливать вручную и механизированным способом сухие смеси обычных растворов по заданному составу;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-приготавливать растворы из сухих растворных смесей;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-приготавливать декоративные и специальные растворы;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-выполнять простую штукатурку;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-выполнять сплошное выравнивание поверхностей;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-подмазывать места примыкания к стенам наличников и плинтусов;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-выполнять улучшенное оштукатуривание вручную поверхностей различной сложности;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-отделывать откосы заглушены и отливы сборными элементами;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-железнить поверхности штукатурки;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-выполнять механизированное оштукатуривание поверхностей;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-разделывать швы между плитами сборных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железобетонных перекрытий, стеновых панелей;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-выполнять высококачественное оштукатуривание поверхностей различной сложности;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-наносить на поверхности декоративные растворы и их обработку вручную и механизированным инструментом;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-отделывать фасады декоративной штукатуркой;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-торкретировать поверхности с защитой их полимерами;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-покрывать поверхности гидроизоляционными, газоизоляционными, звукопоглощающими,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термостойкими, рентгенонепроницаемыми растворами;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-вытягивать тяги с разделкой углов;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-вытягивать тяги, падуги постоянного сечения всеми видами растворов на прямолинейных поверхностях с разделкой углов;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-облицовывать ГКЛ на клей;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-облицовывать ГКЛ стен каркасным способом;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-отделывать швы между ГКЛ;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-контролировать качество штукатурок;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lastRenderedPageBreak/>
        <w:t>-выполнять беспесчаную накрывку;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-выполнять однослойную штукатурку из готовых гипсовых смесей;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-наносить гипсовые шпатлевки;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-наносить декоративные штукатурки на гипсовой и цементной основе;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-выполнять ремонт обычных оштукатуренных поверхностей;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-ремонтировать поверхности, облицованные листами сухой штукатурки.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b/>
          <w:sz w:val="28"/>
          <w:szCs w:val="28"/>
        </w:rPr>
        <w:t xml:space="preserve">знать: 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-основы трудового законодательства;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-правила чтения чертежей;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-методы организации труда на рабочем месте;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-нормы расходов сырья и материалов на выполняемые работы;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-технологию подготовки различных поверхностей;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-виды основных материалов, применяемых при производстве штукатурных работ;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-свойства материалов, используемых при штукатурных работах;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-наименование, назначение и правила применения ручного инструмента, -приспособления и инвентаря;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-способы устройств вентиляционных коробов;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-способы промаячивания поверхностей;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-приемы разметки и разбивки поверхностей фасада и внутренних поверхностей;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-способы подготовки различных поверхностей под штукатурку;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-устройство и принцип действия машин и механизмов;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-устройство шаблонов для вытягивания тяг;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-свойства основных материалов и готовых сухих растворных смесей, применяемых при штукатурных работах;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-виды, назначения, составы и способы приготовления растворов из сухих смесей;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-составы мастик для крепления сухой штукатурки;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-виды и свойства замедлителей и ускорителей схватывания;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-основные материалы, применяемые при производстве штукатурных работ;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-технология и устройства марок и маяков;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-отделка оконных и дверных проемов;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-технологическую последовательность обычного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оштукатуривания поверхностей;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-технологию выполнения декоративных штукатурок;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lastRenderedPageBreak/>
        <w:t>-технологию выполнения специальных штукатурок;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-технологию вытягивания тяг и падуг;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-технологию облицовки стен гипсокартонными листами;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-технологию отделки швов различными материалами;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-требования СНиП к качеству штукатурок;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-техника безопасности при выполнении штукатурных работ;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-основные материалы, применяемые при отделке штукатурок;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-технологию выполнения гипсовой штукатурки;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-технику безопасности при отделке штукатурки;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-виды, причины появления и способы устранения дефектов штукатурки;</w:t>
      </w: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sz w:val="28"/>
          <w:szCs w:val="28"/>
        </w:rPr>
        <w:t>-требования СНиП к качеству штукатурок.</w:t>
      </w:r>
    </w:p>
    <w:p w:rsidR="00437894" w:rsidRPr="00FD18D2" w:rsidRDefault="00437894" w:rsidP="005947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47D3" w:rsidRPr="005947D3" w:rsidRDefault="00DA7A94" w:rsidP="005947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947D3" w:rsidRPr="005947D3">
        <w:rPr>
          <w:rFonts w:ascii="Times New Roman" w:eastAsia="Times New Roman" w:hAnsi="Times New Roman" w:cs="Times New Roman"/>
          <w:b/>
          <w:sz w:val="28"/>
          <w:szCs w:val="28"/>
        </w:rPr>
        <w:t>Выполнение малярных работ</w:t>
      </w:r>
      <w:r w:rsidR="00B448D3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обучающийся должен: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b/>
          <w:sz w:val="28"/>
          <w:szCs w:val="28"/>
        </w:rPr>
        <w:t>иметь практический опыт</w:t>
      </w:r>
      <w:r w:rsidRPr="005947D3">
        <w:rPr>
          <w:rFonts w:ascii="Times New Roman" w:hAnsi="Times New Roman" w:cs="Times New Roman"/>
          <w:sz w:val="28"/>
          <w:szCs w:val="28"/>
        </w:rPr>
        <w:t>: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выполнения подготовительных работ при производстве малярных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окрашивания поверхностей различными малярными составами;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оклеивания поверхностей различными материалами;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выполнения ремонта окрашенных и оклеенных поверхностей;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уметь: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читать архитектурно-строительные чертежи;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организовывать рабочее место;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просчитывать объемы работ и потребности материалов;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экономно расходовать материалы;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определять пригодность применяемых материалов;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создавать безопасные условия труда;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очищать поверхности инструментами и машинами;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сглаживать поверхности;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подмазывать отдельные места;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соскабливать старую краску и набел с расшивкой трещин и расчисткой выбоин;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предохранять поверхности от набрызгов краски; подготавливать различные поверхности к окраске;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lastRenderedPageBreak/>
        <w:t>подготавливать различные поверхности к оклейке обоями;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подготавливать обои к работе;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приготавливать нейтрализующие растворы;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приготавливать шпаклевочные составы;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приготавливать грунтовочные, окрасочные составы, эмульсии и пасты по заданному рецепту;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приготавливать окрасочные составы необходимого тона;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приготавливать клей;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контролировать качество подготовки и обработки поверхности;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осуществлять обработку поверхности олифой;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протравливать штукатурки нейтрализующим раствором;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грунтовать поверхности кистями, валиком, краскопультом с ручным приводом;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шпатлевать и шлифовать поверхности вручную и механизированным способом;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окрашивать различные поверхности вручную и механизированным способом водными и неводными составами;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покрывать поверхности лаком на основе битумов вручную;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вытягивать филенки;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выполнять декоративное покрытие поверхностей под дерево и камень;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отделывать поверхности по эскизам клеевыми составами в два - четыре тона;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отделывать поверхности набрызгом и цветными декоративными крошками;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контролировать качество окраски;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наносить клеевые составы на поверхности;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оклеивать потолки обоями;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оклеивать стены различными обоями;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контролировать качество обойных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ремонтировать оклеенные поверхности обоями и пленками;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ремонтировать окрашенные поверхности различными малярными составами;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контролировать качество ремонтных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соблюдать безопасные условия труда;</w:t>
      </w:r>
    </w:p>
    <w:p w:rsidR="005947D3" w:rsidRPr="00DA7A94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7A94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основы трудового законодательства;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чтения чертежей;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методы организации труда на рабочем месте;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lastRenderedPageBreak/>
        <w:t>нормы расходов сырья и материалов на выполняемые работы;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техники безопасности;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виды основных материалов, применяемых при производстве малярных и обойных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требования, предъявляемые к качеству материалов, применяемых при производстве малярных и обойных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подготовки поверхностей под окрашивание и оклеивание поверхностей;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назначение и правила применения ручного инструмента, приспособлений, машин и механизмов;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устройство и правила эксплуатации передвижных малярных станций, агрегатов;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копирования и вырезания трафаретов;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подготовки поверхностей под окрашивание и оклеивание;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устройство механизмов для приготовления и перемешивания шпаклевочных составов;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приготовления окрасочных составов;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подбора окрасочных составов;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цветообразования и приемы смешивания пигментов с учетом их химического взаимодействия;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требования, предъявляемые к качеству материалов;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требования санитарных норм и правил при производстве малярных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основные требования, предъявляемые к качеству окрашивания;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свойства основных материалов и составов, применяемых при производстве малярных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технологическую последовательность выполнения малярных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выполнения малярных работ под декоративное покрытие;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виды росписей;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вытягивания филенок;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приемы окрашивания по трафарету;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виды, причины и технологию устранения дефектов;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контроль качества малярных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техники безопасности при выполнении малярных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технологию оклеивания потолков и стен обоями и пленками;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виды обоев;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принцип раскроя обоев;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условия оклеивания различных видов обоев и пленок;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виды, причины и технологию устранения дефектов;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техники безопасности при выполнении обойных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lastRenderedPageBreak/>
        <w:t>технологию ремонта поверхностей, оклеенных различными материалами, окрашенных водными и неводными составами;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требования санитарных норм и правил к ремонту оклеенных и окрашенных поверхностей;</w:t>
      </w:r>
    </w:p>
    <w:p w:rsidR="005947D3" w:rsidRPr="005947D3" w:rsidRDefault="005947D3" w:rsidP="005947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техники безопасности при выполнении ремонтных работ</w:t>
      </w:r>
    </w:p>
    <w:p w:rsidR="00DA7A94" w:rsidRPr="005947D3" w:rsidRDefault="00DA7A94" w:rsidP="005947D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47D3">
        <w:rPr>
          <w:rFonts w:ascii="Times New Roman" w:hAnsi="Times New Roman" w:cs="Times New Roman"/>
          <w:b/>
          <w:sz w:val="28"/>
          <w:szCs w:val="28"/>
        </w:rPr>
        <w:t>Выполнение облицовочных работ плитками и плитами</w:t>
      </w:r>
      <w:r w:rsidR="00B448D3">
        <w:rPr>
          <w:rFonts w:ascii="Times New Roman" w:hAnsi="Times New Roman" w:cs="Times New Roman"/>
          <w:b/>
          <w:sz w:val="28"/>
          <w:szCs w:val="28"/>
        </w:rPr>
        <w:t>.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 результате изучения профессионального модуля обучающийся должен: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b/>
          <w:sz w:val="28"/>
          <w:szCs w:val="28"/>
        </w:rPr>
        <w:t>иметь практический опыт</w:t>
      </w:r>
      <w:r w:rsidRPr="005947D3">
        <w:rPr>
          <w:rFonts w:ascii="Times New Roman" w:hAnsi="Times New Roman" w:cs="Times New Roman"/>
          <w:sz w:val="28"/>
          <w:szCs w:val="28"/>
        </w:rPr>
        <w:t>: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выполнения подготовительных работ при производстве облицовочных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выполнения облицовочных работ горизонтальных и вертикальных поверхностей;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выполнения ремонта облицованных поверхностей плитками и плитами;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47D3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читать архитектурно-строительные чертежи;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правильно организовывать и содержать рабочее место;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просчитывать объемы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экономно расходовать материалы;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определять пригодность применяемых материалов;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соблюдать правила безопасности труда, гигиены труда, пожарную безопасность;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сортировать, подготавливать плитки к облицовке;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подготавливать поверхности основания под облицовку плиткой;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устраивать выравнивающий слой;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провешивать и отбивать маячные линии под облицовку прямолинейных поверхностей;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приготавливать вручную по заданному составу растворы, сухие смеси и мастики;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приготавливать растворы для промывки облицованных поверхностей;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контролировать качество подготовки и обработки поверхности;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соблюдать безопасные условия труда;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облицовывать вертикальные поверхности плитками на растворе, с применением шаблонов, диагональной облицовкой на мастике, стеклянными и полистирольными плитками колонн;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облицовывать горизонтальные поверхности: полы прямыми рядами, полы диагональными рядами, полы из многогранных плиток, полы из ковровой мозаики, полы из бетонно-мозаичных плит и изделий;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укладывать тротуарную плитку;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lastRenderedPageBreak/>
        <w:t>осуществлять контроль качества облицовки различных поверхностей;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соблюдать правила техники безопасности при облицовке поверхностей;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осуществлять разборку плиток облицованных поверхностей;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осуществлять смену облицованных плиток;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осуществлять ремонт плиточных полов;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47D3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основы трудового законодательства;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чтения чертежей;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методы организации труда на рабочем месте;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нормы расходов сырья и материалов на выполняемые работы;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основы экономики труда;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техники безопасности;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виды основных материалов, применяемых при облицовке наружных и внутренних поверхностей плиткой;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разметки, провешивания, отбивки маячных линий горизонтальных и вертикальных поверхностей;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установки и крепления фасонных плиток;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устройство и правила эксплуатации машин для вибровтапливания плиток;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разметки под облицовку плитками криволинейных поверхностей и под декоративную облицовку;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приготовления растворов вручную;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свойства соляной кислоты, раствора кальцинированной соды и допустимую крепость применяемых растворов;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виды материалов и способы приготовления растворов для укладки зеркальной плитки;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требования санитарных норм и правил при производстве облицовочных работ;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виды и назначение облицовок;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виды основных материалов, применяемых при облицовке наружных и внутренних поверхностей плиткой;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установки и крепления плиток при облицовке наружных и внутренних поверхностей;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применения приборов для проверки горизонтальности и вертикальности поверхностей при облицовке плиткой;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установки и крепления фасонных плиток;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облицовки марблитом;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способы декоративной облицовки;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требования, предъявляемые к качеству облицовки;</w:t>
      </w:r>
    </w:p>
    <w:p w:rsidR="005947D3" w:rsidRPr="005947D3" w:rsidRDefault="005947D3" w:rsidP="005947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техники безопасности;</w:t>
      </w:r>
    </w:p>
    <w:p w:rsidR="00426467" w:rsidRDefault="005947D3" w:rsidP="00AA6F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правила ремонта полов и смены облицованных плито</w:t>
      </w:r>
      <w:r w:rsidR="00CC38D6">
        <w:rPr>
          <w:rFonts w:ascii="Times New Roman" w:hAnsi="Times New Roman" w:cs="Times New Roman"/>
          <w:sz w:val="28"/>
          <w:szCs w:val="28"/>
        </w:rPr>
        <w:t>к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5190"/>
        <w:gridCol w:w="6491"/>
        <w:gridCol w:w="2068"/>
      </w:tblGrid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47" w:rsidRPr="005947D3" w:rsidRDefault="00BA2247" w:rsidP="00BA2247">
            <w:pPr>
              <w:spacing w:after="0" w:line="240" w:lineRule="auto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виды работ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7D3">
              <w:rPr>
                <w:b/>
                <w:sz w:val="24"/>
                <w:szCs w:val="24"/>
              </w:rPr>
              <w:t xml:space="preserve"> </w:t>
            </w:r>
            <w:r w:rsidRPr="005947D3">
              <w:rPr>
                <w:rFonts w:ascii="Times New Roman" w:hAnsi="Times New Roman" w:cs="Times New Roman"/>
                <w:b/>
                <w:sz w:val="24"/>
                <w:szCs w:val="24"/>
              </w:rPr>
              <w:t>Тематика заданий по виду работ производственной практики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BA2247" w:rsidRPr="005947D3" w:rsidTr="00BA2247">
        <w:tc>
          <w:tcPr>
            <w:tcW w:w="12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247" w:rsidRPr="005947D3" w:rsidRDefault="00BA2247" w:rsidP="00BA2247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Выполнение штукатурных работ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5-1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247" w:rsidRPr="00DA7A94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Выполнение высококачественной штукатурки по маякам. 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Провешивание поверхности, установка марок и маяком. Набрасывания и разравнивание раствора с затиркой поверхности.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5-2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2247" w:rsidRPr="00DA7A94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eastAsia="Times New Roman" w:hAnsi="Times New Roman" w:cs="Times New Roman"/>
                <w:sz w:val="24"/>
                <w:szCs w:val="24"/>
              </w:rPr>
              <w:t>Оштукатуривание поверхностей различной степени сложности.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Оштукатуривание колонн ,оконных и дверных откосов. Вытягивание тяг с разделкой углов. Вытягивание тяг с разделкой углов.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5-4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DA7A94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ремонта оштукатуренных поверхностей 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Ремонт штукатурки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2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A0116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16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2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Выполнение малярных работ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5-5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DA7A94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обработка под высококачественную окраску водными, малярными составами. 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Подготовка поверхностей под окрашивание. Приготовление малярных составов под окрашивание. Обработка поверхности стен и потолков под окраску. Обработка поверхности стен и потолков под окраску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DA7A94" w:rsidRDefault="00BA2247" w:rsidP="00BA22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hAnsi="Times New Roman" w:cs="Times New Roman"/>
                <w:sz w:val="24"/>
                <w:szCs w:val="24"/>
              </w:rPr>
              <w:t>Подготовка и обработка под высококачественную окраску неводными, малярными составами.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Окраска поверхностей неводными составами. Фактурная отделка поверхностей. Окраска фасадов декоративными составами. Оклеивание поверхностей бумажными обоями.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Default="00BA2247" w:rsidP="00BA22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Pr="005947D3" w:rsidRDefault="00BA2247" w:rsidP="00BA22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5-7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DA7A94" w:rsidRDefault="00BA2247" w:rsidP="00BA22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hAnsi="Times New Roman" w:cs="Times New Roman"/>
                <w:sz w:val="24"/>
                <w:szCs w:val="24"/>
              </w:rPr>
              <w:t>Оклейка стен обоями. Выполнение ремонта окрашенных и оклеенных поверхностей.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Ремонт окрашенных и оклеенных обоями поверхностей.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Default="00BA2247" w:rsidP="00BA22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Pr="005947D3" w:rsidRDefault="00BA2247" w:rsidP="00BA2247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2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A01167" w:rsidRDefault="00BA2247" w:rsidP="00BA224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116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2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947D3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 облицовочных работ плитками и плитами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EB26D8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168</w:t>
            </w: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5-8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DA7A94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Выполнение облицовочных работ по вертикальной поверхности 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Безопасность труда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пожарная безопасность в учебных</w:t>
            </w: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 xml:space="preserve"> мастерских  при выполнении плиточных работ. Провешивание стен отвесом, правилом с уровнем. Устройство марок и маяков. Приготовление  растворов, сухих смесей и мастик вручную, механизированным способом. Нанесение подготовки из цементно- песчанного </w:t>
            </w:r>
            <w:r w:rsidRPr="00594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раствора на  поверхность различной степени сложности.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5-9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DA7A94" w:rsidRDefault="00BA2247" w:rsidP="00BA22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A7A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Выполнение облицовочных работ горизонтальных   поверхностей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Установка маячных плиток и маяков. Настилка полов поштучной укладки « вр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азбежку», « шов в шов»,</w:t>
            </w: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 xml:space="preserve"> «по диагонали» керамической плиткой. Настилка полов прямыми рядами с устройством фриза. Устройство выравнивающей стяжки. Укладка горизонтального бесшовного пола. Укладка напольных керамических плиток на бесшовном полу с  уклоном -2 %.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A01167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A7A94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облицованных поверхностей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вертикальных и горизонтальных поверхностей.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437894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8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rPr>
          <w:trHeight w:val="1434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5-11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DA7A94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Выполнение облицовочных работ мозаикой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Нас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тилка пола из ковровой мозаики и </w:t>
            </w: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карт ковровой мозаики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 xml:space="preserve"> Приготовление отделочного мозаичного раствора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Разбивка и закрепление рисунка покрытия на поверхности прослойки, установка рамок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Устройства одноцветного мозаичного покрытия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5-12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DA7A94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hAnsi="Times New Roman" w:cs="Times New Roman"/>
                <w:sz w:val="24"/>
                <w:szCs w:val="24"/>
              </w:rPr>
              <w:t>Выполнение облицовочных работ внутренних и наружных углов.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Облицовка керамической плиткой внутреннего угла вертикальных стен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 xml:space="preserve">Облицовка керамической плиткой углового вертикального  выступа шириной в одну плитку 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Облицовка керамической плиткой углового выступа с коробом для трубы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Облицовка керамической плиткой вертикального выступа в виде колонны с двухсторонним коробом для трубы.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Облицовка полуванны и вертикальных стен керам. плиткой  200 Х 200 мм.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Облицовка криволинейных поверхностей глазурованной керамической плиткой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Заполнение швов и отчистка облицованной поверхности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247" w:rsidRPr="005947D3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5-13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DA7A94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облицовочно - плиточных работ повышенной сложности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Облицовка двери с сегментной аркой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Облицовка лестничных маршей  и примыкающей вертикальной стены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Облицовка плитками откосов, пилястр.</w:t>
            </w:r>
          </w:p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Установка карнизных, плинтусных плиток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2247" w:rsidRDefault="00BA2247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BA2247" w:rsidRPr="005947D3" w:rsidRDefault="00BA2247" w:rsidP="00EB2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5-14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DA7A94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A7A94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облицованных поверхностей</w:t>
            </w:r>
          </w:p>
        </w:tc>
        <w:tc>
          <w:tcPr>
            <w:tcW w:w="6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bCs/>
                <w:sz w:val="24"/>
                <w:szCs w:val="24"/>
              </w:rPr>
              <w:t>Ремонт вертикальных и горизонтальных поверхностей.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2247" w:rsidRPr="005947D3" w:rsidRDefault="00BA2247" w:rsidP="00EB2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7D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2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</w:t>
            </w:r>
            <w:r w:rsidRPr="005947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Дифференцированный зачет 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5947D3" w:rsidRDefault="00EB26D8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A2247" w:rsidRPr="005947D3" w:rsidTr="00BA2247">
        <w:tc>
          <w:tcPr>
            <w:tcW w:w="12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Pr="00AF1C10" w:rsidRDefault="00BA2247" w:rsidP="00BA224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1C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ИТОГО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247" w:rsidRDefault="00EB26D8" w:rsidP="00BA2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288</w:t>
            </w:r>
          </w:p>
        </w:tc>
      </w:tr>
    </w:tbl>
    <w:p w:rsidR="00426467" w:rsidRDefault="00426467" w:rsidP="005947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47D3" w:rsidRPr="005947D3" w:rsidRDefault="005947D3" w:rsidP="005947D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b/>
          <w:sz w:val="28"/>
          <w:szCs w:val="28"/>
        </w:rPr>
        <w:t>Контроль и оценка результатов освоения общих и профессиональных компетенций профессионального модуля</w:t>
      </w:r>
    </w:p>
    <w:p w:rsidR="005947D3" w:rsidRDefault="005947D3" w:rsidP="005947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47D3">
        <w:rPr>
          <w:rFonts w:ascii="Times New Roman" w:eastAsia="Times New Roman" w:hAnsi="Times New Roman" w:cs="Times New Roman"/>
          <w:b/>
          <w:sz w:val="28"/>
          <w:szCs w:val="28"/>
        </w:rPr>
        <w:t>ПМ 05. Выполнение работ по одной или нескольким профессиям рабочих должностям, служащих</w:t>
      </w:r>
    </w:p>
    <w:p w:rsidR="00CC38D6" w:rsidRPr="005947D3" w:rsidRDefault="00CC38D6" w:rsidP="005947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47D3" w:rsidRPr="005947D3" w:rsidRDefault="005947D3" w:rsidP="005947D3">
      <w:pPr>
        <w:jc w:val="both"/>
        <w:rPr>
          <w:rFonts w:ascii="Times New Roman" w:hAnsi="Times New Roman" w:cs="Times New Roman"/>
          <w:sz w:val="28"/>
          <w:szCs w:val="28"/>
        </w:rPr>
      </w:pPr>
      <w:r w:rsidRPr="005947D3">
        <w:rPr>
          <w:rFonts w:ascii="Times New Roman" w:hAnsi="Times New Roman" w:cs="Times New Roman"/>
          <w:sz w:val="28"/>
          <w:szCs w:val="28"/>
        </w:rPr>
        <w:t>Контроль и оценка результатов освоения программы учебной практики осуществляется мастером производственного обучения, преподавателем профессионального цикла в процессе проведения занятий, а также выполнения учащимися учебно-производственных заданий.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97"/>
        <w:gridCol w:w="5889"/>
      </w:tblGrid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jc w:val="center"/>
              <w:rPr>
                <w:b/>
                <w:sz w:val="24"/>
                <w:szCs w:val="24"/>
              </w:rPr>
            </w:pPr>
            <w:r w:rsidRPr="005947D3">
              <w:rPr>
                <w:b/>
                <w:sz w:val="24"/>
                <w:szCs w:val="24"/>
              </w:rPr>
              <w:t>Результаты обучения</w:t>
            </w:r>
          </w:p>
          <w:p w:rsidR="005947D3" w:rsidRPr="005947D3" w:rsidRDefault="005947D3" w:rsidP="00594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47D3">
              <w:rPr>
                <w:b/>
                <w:sz w:val="24"/>
                <w:szCs w:val="24"/>
              </w:rPr>
              <w:t>(освоенный практический опыт)</w:t>
            </w:r>
          </w:p>
        </w:tc>
        <w:tc>
          <w:tcPr>
            <w:tcW w:w="5889" w:type="dxa"/>
            <w:vAlign w:val="center"/>
          </w:tcPr>
          <w:p w:rsidR="005947D3" w:rsidRPr="005947D3" w:rsidRDefault="005947D3" w:rsidP="005947D3">
            <w:pPr>
              <w:jc w:val="center"/>
              <w:rPr>
                <w:b/>
                <w:sz w:val="24"/>
                <w:szCs w:val="24"/>
              </w:rPr>
            </w:pPr>
            <w:r w:rsidRPr="005947D3">
              <w:rPr>
                <w:b/>
                <w:sz w:val="24"/>
                <w:szCs w:val="24"/>
              </w:rPr>
              <w:t>Формы и методы контроля и</w:t>
            </w:r>
          </w:p>
          <w:p w:rsidR="005947D3" w:rsidRPr="005947D3" w:rsidRDefault="005947D3" w:rsidP="005947D3">
            <w:pPr>
              <w:jc w:val="center"/>
              <w:rPr>
                <w:b/>
                <w:sz w:val="24"/>
                <w:szCs w:val="24"/>
              </w:rPr>
            </w:pPr>
            <w:r w:rsidRPr="005947D3">
              <w:rPr>
                <w:b/>
                <w:sz w:val="24"/>
                <w:szCs w:val="24"/>
              </w:rPr>
              <w:t>оценки результатов обучения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Выполнять подготовительные работы при производстве штукатурных работ.</w:t>
            </w:r>
          </w:p>
        </w:tc>
        <w:tc>
          <w:tcPr>
            <w:tcW w:w="5889" w:type="dxa"/>
            <w:vAlign w:val="center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 xml:space="preserve">Текущий и промежуточный контроль: </w:t>
            </w:r>
          </w:p>
          <w:p w:rsidR="005947D3" w:rsidRPr="005947D3" w:rsidRDefault="005947D3" w:rsidP="005947D3">
            <w:pPr>
              <w:jc w:val="center"/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оценивание практической работы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Производить оштукатуривание поверхностей различной степени сложности.</w:t>
            </w:r>
            <w:r w:rsidRPr="005947D3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89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 xml:space="preserve">Текущий и промежуточный контроль: 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Выполнять отделку оштукатуренных поверхностей.</w:t>
            </w:r>
          </w:p>
        </w:tc>
        <w:tc>
          <w:tcPr>
            <w:tcW w:w="5889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оценивание практической работы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Выполнять ремонт оштукатуренных поверхностей</w:t>
            </w:r>
          </w:p>
        </w:tc>
        <w:tc>
          <w:tcPr>
            <w:tcW w:w="5889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 xml:space="preserve">Текущий и промежуточный контроль: 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Выполнять подготовительные работы при производстве облицовочных работ.</w:t>
            </w:r>
          </w:p>
        </w:tc>
        <w:tc>
          <w:tcPr>
            <w:tcW w:w="5889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оценивание практической работы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Выполнять облицовочные работы горизонтальных и вертикальных поверхностей.</w:t>
            </w:r>
          </w:p>
        </w:tc>
        <w:tc>
          <w:tcPr>
            <w:tcW w:w="5889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 xml:space="preserve">Текущий и промежуточный контроль: 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i/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Выполнять ремонт облицованных поверхностей плитками и плитами.</w:t>
            </w:r>
          </w:p>
        </w:tc>
        <w:tc>
          <w:tcPr>
            <w:tcW w:w="5889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оценивание практической работы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Выполнять подготовительные работ при производстве малярных работ;</w:t>
            </w:r>
          </w:p>
        </w:tc>
        <w:tc>
          <w:tcPr>
            <w:tcW w:w="5889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 xml:space="preserve">Текущий и промежуточный контроль: 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Окрашивать поверхности малярными составами;</w:t>
            </w:r>
          </w:p>
        </w:tc>
        <w:tc>
          <w:tcPr>
            <w:tcW w:w="5889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оценивание практической работы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Оклеивать поверхности различными материалами;</w:t>
            </w:r>
          </w:p>
        </w:tc>
        <w:tc>
          <w:tcPr>
            <w:tcW w:w="5889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 xml:space="preserve">Текущий и промежуточный контроль: 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Выполнять ремонт окрашенных и оклеенных поверхностей.</w:t>
            </w:r>
          </w:p>
        </w:tc>
        <w:tc>
          <w:tcPr>
            <w:tcW w:w="5889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оценивание практической работы</w:t>
            </w:r>
          </w:p>
        </w:tc>
      </w:tr>
      <w:tr w:rsidR="005947D3" w:rsidRPr="005947D3" w:rsidTr="005947D3">
        <w:tc>
          <w:tcPr>
            <w:tcW w:w="8897" w:type="dxa"/>
          </w:tcPr>
          <w:p w:rsidR="005947D3" w:rsidRPr="005947D3" w:rsidRDefault="005947D3" w:rsidP="005947D3">
            <w:pPr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Итоговый контроль:</w:t>
            </w:r>
          </w:p>
          <w:p w:rsidR="005947D3" w:rsidRPr="005947D3" w:rsidRDefault="005947D3" w:rsidP="005947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89" w:type="dxa"/>
            <w:vAlign w:val="center"/>
          </w:tcPr>
          <w:p w:rsidR="005947D3" w:rsidRPr="005947D3" w:rsidRDefault="005947D3" w:rsidP="005947D3">
            <w:pPr>
              <w:jc w:val="center"/>
              <w:rPr>
                <w:sz w:val="24"/>
                <w:szCs w:val="24"/>
              </w:rPr>
            </w:pPr>
            <w:r w:rsidRPr="005947D3">
              <w:rPr>
                <w:sz w:val="24"/>
                <w:szCs w:val="24"/>
              </w:rPr>
              <w:t>Дифференцированный зачёт</w:t>
            </w:r>
          </w:p>
        </w:tc>
      </w:tr>
    </w:tbl>
    <w:p w:rsidR="0049002A" w:rsidRDefault="0049002A" w:rsidP="00EE49B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9002A" w:rsidRDefault="0049002A" w:rsidP="005947D3">
      <w:pPr>
        <w:jc w:val="center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</w:p>
    <w:p w:rsidR="004E6358" w:rsidRPr="005947D3" w:rsidRDefault="004E6358" w:rsidP="005947D3">
      <w:pPr>
        <w:jc w:val="center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</w:p>
    <w:p w:rsidR="00426467" w:rsidRDefault="005947D3" w:rsidP="005947D3">
      <w:pPr>
        <w:jc w:val="center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  <w:r w:rsidRPr="005947D3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           </w:t>
      </w:r>
    </w:p>
    <w:p w:rsidR="00426467" w:rsidRDefault="00426467" w:rsidP="005947D3">
      <w:pPr>
        <w:jc w:val="center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</w:p>
    <w:p w:rsidR="00426467" w:rsidRDefault="00426467" w:rsidP="005947D3">
      <w:pPr>
        <w:jc w:val="center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</w:p>
    <w:p w:rsidR="005947D3" w:rsidRPr="005947D3" w:rsidRDefault="005947D3" w:rsidP="005947D3">
      <w:pPr>
        <w:jc w:val="center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  <w:r w:rsidRPr="005947D3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  РАЗДЕЛ 2</w:t>
      </w:r>
    </w:p>
    <w:p w:rsidR="00DA7A94" w:rsidRDefault="005947D3" w:rsidP="00DA7A9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5947D3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       </w:t>
      </w:r>
      <w:r w:rsidRPr="005947D3">
        <w:rPr>
          <w:rFonts w:ascii="Times New Roman" w:eastAsia="Calibri" w:hAnsi="Times New Roman" w:cs="Times New Roman"/>
          <w:b/>
          <w:sz w:val="28"/>
          <w:szCs w:val="28"/>
        </w:rPr>
        <w:t>Пр</w:t>
      </w:r>
      <w:r w:rsidR="00DA7A94">
        <w:rPr>
          <w:rFonts w:ascii="Times New Roman" w:eastAsia="Calibri" w:hAnsi="Times New Roman" w:cs="Times New Roman"/>
          <w:b/>
          <w:sz w:val="28"/>
          <w:szCs w:val="28"/>
        </w:rPr>
        <w:t>еддипломная практика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2693"/>
        <w:gridCol w:w="9639"/>
        <w:gridCol w:w="2126"/>
      </w:tblGrid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165B55" w:rsidRDefault="002B7BB3" w:rsidP="00FC2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165B55" w:rsidRDefault="002B7BB3" w:rsidP="00FC2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5B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165B55" w:rsidRDefault="002B7BB3" w:rsidP="00FC2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Тематика заданий по преддиплом</w:t>
            </w:r>
            <w:r w:rsidRPr="00165B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ной практике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165B55" w:rsidRDefault="002B7BB3" w:rsidP="00FC27C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5B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Знакомство с предприятием.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Наименование, месторасположение, краткая история развития. Его структура и состав.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Склад сырья и готовой продукции. Общая производственная площадь. Количество работающих.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Основные виды выпускаемой продукции. Годовой объем производства.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охраны труда ТБ и промышленной санитарии.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Схема управления производством: основные и вспомогательные цеха, подразделения.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структурные подразделения предприятия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процесс изготовления продукции. Применяемое оборудование, транспорт. Организация процессов производства.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Методы руководства, организация труда на рабочих местах. Взаимоотношения со смежными организациями. Производственная документация.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Площадь строительного объекта, бытовые помещения, вспомогательные помещения.  Планировка оборудования.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механизации. Штатное расписание.  Уровень механизации труда рабочих.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Технологический отдел предприятия.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отдела. Штатное расписание. Планирование работы. ТУ и ГОСТы на изделия. Составление технологических карт и схем технологического процесса.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Ведение работы по внедрению малой механизации. Внедрение в производство новых технологических процессов, материалов.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 соблюдения технологической дисциплины. Качество изделий.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Отдел администрации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Структура штата отдела, его цели и задачи. Состав технологического оборудования предприятия, его характеристики, процент износа, стоимость.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Завод изготовитель. Организация работ по ремонту технологического оборудования.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Энергетическое хозяйство предприятия.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ОТК и управления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 отдела, основные функции.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Система организации контроля, учета и анализа брака.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Взаимосвязь с другими отделами предприятия.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Система комплексного управления качеством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Бухгалтерия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Состав, штаты, выполняемые функции.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Отдел снабжения и </w:t>
            </w: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сбыта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Штаты, выполняемые функции. Трудности в работе снабжения и сбыта.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Примерная тематика теоретических занятий руководителем практики от предприятия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по снижению  ст. продукции, повышение производительности труда и улучшение качества продукции.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направления  увеличения выпуска продукции и развития предприятия на ближайший период.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Пути совершенствования систем управления, техники и технологии.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Мероприятия по охране окружающей среды.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задания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Выявить фактические трудозатраты по отдельным участкам производства.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Выявить резервы производительности на отдельных участках технологического процесса.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Определить возможную мощность предприятия. Определить эффективность предприятия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Подбор материала для выпускной квалификационной работы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7BB3" w:rsidRPr="00165B55" w:rsidTr="002B7BB3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материала оформление отчета.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отчета о прохождении преддипломной практики. 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Оформление табеля учета рабочего времени, оформление дневника прохождения практики.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2B7BB3" w:rsidRPr="00165B55" w:rsidTr="00FC27C5">
        <w:trPr>
          <w:trHeight w:val="36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B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2B7BB3" w:rsidRPr="00165B55" w:rsidTr="00FC27C5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pStyle w:val="a7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3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Итого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7BB3" w:rsidRPr="002B7BB3" w:rsidRDefault="002B7BB3" w:rsidP="002B7BB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7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144</w:t>
            </w:r>
          </w:p>
        </w:tc>
      </w:tr>
    </w:tbl>
    <w:p w:rsidR="007D10CB" w:rsidRDefault="00493E75" w:rsidP="007D10C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lastRenderedPageBreak/>
        <w:t xml:space="preserve"> </w:t>
      </w:r>
      <w:r w:rsidR="00155126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3 </w:t>
      </w:r>
      <w:r w:rsidR="00AD170B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 условия реализации Рабочей </w:t>
      </w:r>
      <w:r w:rsidR="00155126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программы </w:t>
      </w:r>
      <w:r w:rsidR="005C3153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 xml:space="preserve">производственной </w:t>
      </w:r>
      <w:r w:rsidR="007D10CB"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  <w:t>практики</w:t>
      </w:r>
    </w:p>
    <w:p w:rsidR="00155126" w:rsidRPr="00155126" w:rsidRDefault="00155126" w:rsidP="007D10C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Theme="majorEastAsia" w:hAnsi="Times New Roman" w:cs="Times New Roman"/>
          <w:b/>
          <w:bCs/>
          <w:caps/>
          <w:sz w:val="28"/>
          <w:szCs w:val="28"/>
        </w:rPr>
      </w:pPr>
    </w:p>
    <w:p w:rsidR="00370E86" w:rsidRDefault="00155126" w:rsidP="00370E8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bCs/>
          <w:sz w:val="28"/>
          <w:szCs w:val="28"/>
        </w:rPr>
        <w:t xml:space="preserve">3.1 </w:t>
      </w:r>
      <w:r w:rsidR="007D10CB">
        <w:rPr>
          <w:rFonts w:ascii="Times New Roman" w:eastAsiaTheme="majorEastAsia" w:hAnsi="Times New Roman" w:cs="Times New Roman"/>
          <w:b/>
          <w:sz w:val="28"/>
          <w:szCs w:val="28"/>
        </w:rPr>
        <w:t>Требования к минимальному материально-техническому обеспечению</w:t>
      </w:r>
      <w:bookmarkStart w:id="11" w:name="OLE_LINK20"/>
      <w:bookmarkStart w:id="12" w:name="OLE_LINK15"/>
      <w:r w:rsidR="00370E86">
        <w:rPr>
          <w:rFonts w:ascii="Times New Roman" w:eastAsiaTheme="majorEastAsia" w:hAnsi="Times New Roman" w:cs="Times New Roman"/>
          <w:b/>
          <w:sz w:val="28"/>
          <w:szCs w:val="28"/>
        </w:rPr>
        <w:t xml:space="preserve"> </w:t>
      </w:r>
      <w:r w:rsidR="002509A4" w:rsidRPr="002509A4">
        <w:rPr>
          <w:rFonts w:ascii="Times New Roman" w:hAnsi="Times New Roman" w:cs="Times New Roman"/>
          <w:b/>
          <w:sz w:val="28"/>
          <w:szCs w:val="28"/>
        </w:rPr>
        <w:t>производственной</w:t>
      </w:r>
      <w:r w:rsidR="007D10CB" w:rsidRPr="002509A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D10CB" w:rsidRPr="00370E86">
        <w:rPr>
          <w:rFonts w:ascii="Times New Roman" w:eastAsia="Times New Roman" w:hAnsi="Times New Roman" w:cs="Times New Roman"/>
          <w:b/>
          <w:bCs/>
          <w:sz w:val="28"/>
          <w:szCs w:val="28"/>
        </w:rPr>
        <w:t>практики</w:t>
      </w:r>
    </w:p>
    <w:p w:rsidR="000C27F8" w:rsidRDefault="007D10CB" w:rsidP="00370E8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70E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509A4">
        <w:rPr>
          <w:rFonts w:ascii="Times New Roman" w:eastAsia="Times New Roman" w:hAnsi="Times New Roman" w:cs="Times New Roman"/>
          <w:bCs/>
          <w:sz w:val="28"/>
          <w:szCs w:val="28"/>
        </w:rPr>
        <w:t>Модуль: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65E19" w:rsidRDefault="007D10CB" w:rsidP="00370E8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ПМ.01 </w:t>
      </w:r>
      <w:r>
        <w:rPr>
          <w:rFonts w:ascii="Times New Roman" w:eastAsiaTheme="majorEastAsia" w:hAnsi="Times New Roman" w:cs="Times New Roman"/>
          <w:sz w:val="28"/>
          <w:szCs w:val="28"/>
        </w:rPr>
        <w:t>Участие в проектировании зданий и сооружений</w:t>
      </w:r>
      <w:r w:rsidR="00265E19">
        <w:rPr>
          <w:rFonts w:ascii="Times New Roman" w:eastAsiaTheme="majorEastAsia" w:hAnsi="Times New Roman" w:cs="Times New Roman"/>
          <w:sz w:val="28"/>
          <w:szCs w:val="28"/>
        </w:rPr>
        <w:t>.</w:t>
      </w:r>
      <w:r>
        <w:rPr>
          <w:rFonts w:ascii="Times New Roman" w:eastAsiaTheme="majorEastAsia" w:hAnsi="Times New Roman" w:cs="Times New Roman"/>
          <w:sz w:val="28"/>
          <w:szCs w:val="28"/>
        </w:rPr>
        <w:t xml:space="preserve">  </w:t>
      </w:r>
    </w:p>
    <w:p w:rsidR="00265E19" w:rsidRDefault="00265E19" w:rsidP="00370E8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>ПМ.</w:t>
      </w:r>
      <w:r w:rsidR="002509A4">
        <w:rPr>
          <w:rFonts w:ascii="Times New Roman" w:eastAsiaTheme="majorEastAsia" w:hAnsi="Times New Roman" w:cs="Times New Roman"/>
          <w:sz w:val="28"/>
          <w:szCs w:val="28"/>
        </w:rPr>
        <w:t xml:space="preserve">02 </w:t>
      </w:r>
      <w:r w:rsidRPr="00265E19">
        <w:rPr>
          <w:rFonts w:ascii="Times New Roman" w:eastAsiaTheme="majorEastAsia" w:hAnsi="Times New Roman" w:cs="Times New Roman"/>
          <w:sz w:val="28"/>
          <w:szCs w:val="28"/>
        </w:rPr>
        <w:t>Выполнение технологических процессов при строительстве, эксплуатации и реконструкции строительных объектов.</w:t>
      </w:r>
    </w:p>
    <w:p w:rsidR="00265E19" w:rsidRDefault="00265E19" w:rsidP="00370E8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r w:rsidRPr="00265E19">
        <w:rPr>
          <w:rFonts w:ascii="Times New Roman" w:eastAsiaTheme="majorEastAsia" w:hAnsi="Times New Roman" w:cs="Times New Roman"/>
          <w:sz w:val="28"/>
          <w:szCs w:val="28"/>
        </w:rPr>
        <w:t xml:space="preserve">ПМ.03. </w:t>
      </w:r>
      <w:r w:rsidR="00C409B7" w:rsidRPr="00C409B7">
        <w:rPr>
          <w:rFonts w:ascii="Times New Roman" w:eastAsiaTheme="majorEastAsia" w:hAnsi="Times New Roman" w:cs="Times New Roman"/>
          <w:sz w:val="28"/>
          <w:szCs w:val="28"/>
        </w:rPr>
        <w:t>Организация деятельности структурных подразделений при выполнении строительно-монтажных работ, эксплуатации, ремонте  и реконструкции зданий и сооружений</w:t>
      </w:r>
    </w:p>
    <w:p w:rsidR="00265E19" w:rsidRDefault="00265E19" w:rsidP="00370E8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r w:rsidRPr="00265E19">
        <w:rPr>
          <w:rFonts w:ascii="Times New Roman" w:eastAsiaTheme="majorEastAsia" w:hAnsi="Times New Roman" w:cs="Times New Roman"/>
          <w:sz w:val="28"/>
          <w:szCs w:val="28"/>
        </w:rPr>
        <w:t>ПМ.04.Организация видов  работ, при эксплуатации и реконструкции строительных объектов</w:t>
      </w:r>
    </w:p>
    <w:p w:rsidR="00265E19" w:rsidRDefault="00265E19" w:rsidP="00370E8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</w:pPr>
      <w:r w:rsidRPr="00265E19">
        <w:rPr>
          <w:rFonts w:ascii="Times New Roman" w:eastAsiaTheme="majorEastAsia" w:hAnsi="Times New Roman" w:cs="Times New Roman"/>
          <w:sz w:val="28"/>
          <w:szCs w:val="28"/>
        </w:rPr>
        <w:t>ПМ 05. Выполнение работ по одной или нескольким профессиям рабочих должностям, служащих</w:t>
      </w:r>
      <w:r w:rsidRPr="00265E19">
        <w:t xml:space="preserve"> </w:t>
      </w:r>
    </w:p>
    <w:p w:rsidR="007D10CB" w:rsidRDefault="00265E19" w:rsidP="00370E8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outlineLvl w:val="0"/>
        <w:rPr>
          <w:rFonts w:ascii="Times New Roman" w:eastAsiaTheme="majorEastAsia" w:hAnsi="Times New Roman" w:cs="Times New Roman"/>
          <w:sz w:val="28"/>
          <w:szCs w:val="28"/>
        </w:rPr>
      </w:pPr>
      <w:r>
        <w:rPr>
          <w:rFonts w:ascii="Times New Roman" w:eastAsiaTheme="majorEastAsia" w:hAnsi="Times New Roman" w:cs="Times New Roman"/>
          <w:sz w:val="28"/>
          <w:szCs w:val="28"/>
        </w:rPr>
        <w:t xml:space="preserve">По специальности </w:t>
      </w:r>
      <w:r w:rsidR="00DC44DD" w:rsidRPr="00E45A9C">
        <w:rPr>
          <w:rFonts w:ascii="Times New Roman" w:hAnsi="Times New Roman" w:cs="Times New Roman"/>
          <w:b/>
          <w:sz w:val="28"/>
          <w:szCs w:val="28"/>
        </w:rPr>
        <w:t>08.02.01</w:t>
      </w:r>
      <w:r w:rsidR="00DC44DD" w:rsidRPr="004F007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0CB">
        <w:rPr>
          <w:rFonts w:ascii="Times New Roman" w:eastAsiaTheme="majorEastAsia" w:hAnsi="Times New Roman" w:cs="Times New Roman"/>
          <w:sz w:val="28"/>
          <w:szCs w:val="28"/>
        </w:rPr>
        <w:t>Строительство и эксплуатация зданий и сооружений.</w:t>
      </w:r>
    </w:p>
    <w:bookmarkEnd w:id="11"/>
    <w:bookmarkEnd w:id="12"/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Реализация программы модуля предполагает наличие учебной мастерской.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Оборудование  рабочих мест мастерской отделочных строительных работ:</w:t>
      </w:r>
    </w:p>
    <w:p w:rsidR="007D10CB" w:rsidRPr="002A458F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2A458F">
        <w:rPr>
          <w:rFonts w:ascii="Times New Roman" w:eastAsia="Times New Roman" w:hAnsi="Times New Roman" w:cs="Times New Roman"/>
          <w:iCs/>
          <w:sz w:val="28"/>
          <w:szCs w:val="28"/>
        </w:rPr>
        <w:t>Оборудование  рабочих мест малярной  мастерской: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-рабочие места по количеству учащихся;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-рабочее место мастера п/о;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классная доска;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-стенды, плакаты, наглядные пособия;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-квалификационная характеристика;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-стеллаж для хранения инструментов;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-раковина, сушка для рук, шкаф для одежды;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-емкость для раствора;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-применяемый инструмент и приспособления;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-инструкционно-технологические карты; 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-технологическая документация;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-дидактические материалы;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-образцы строительных конструкций;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-макеты, стенд для наглядности конструктивных элементов;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-электронные технологические карты по всем темам курса;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-вытяжная и приточная вентиляция;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-инструкции по технике безопасности;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-аптечка первой помощи при несчастных случаях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Инструмент, инвентарь, приспособления:</w:t>
      </w:r>
    </w:p>
    <w:p w:rsidR="00370E86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линейка, транспортир, теодолит, нивелир, строительные материалы и изделия, штукатурный ковш,</w:t>
      </w:r>
    </w:p>
    <w:p w:rsidR="00370E86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штукатурная лопатка, полутерки, гладилки, кисти ручник, щетка металлическая, терка, сокол  штукатурный, </w:t>
      </w:r>
    </w:p>
    <w:p w:rsidR="002C6DA0" w:rsidRDefault="00370E86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фасонные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полутерки, 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рулетка, 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ведра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 xml:space="preserve">отвес, уровни, перфоратор, зубила, 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 xml:space="preserve">молоток металлический, отрезовка, </w:t>
      </w:r>
    </w:p>
    <w:p w:rsidR="001D2067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бучарда,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угольники, 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правило, 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маяки, малки, шаблоны, 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растворный строительные  ящик, 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стандартный эталонный конус, бетономешалка, затирочная машина, цикли,  рулетка, кисть махов</w:t>
      </w:r>
      <w:r w:rsidR="002C6DA0">
        <w:rPr>
          <w:rFonts w:ascii="Times New Roman" w:eastAsia="Times New Roman" w:hAnsi="Times New Roman" w:cs="Times New Roman"/>
          <w:sz w:val="28"/>
          <w:szCs w:val="28"/>
        </w:rPr>
        <w:t>ая, валик, ванночка для валика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краскопульт, шпатель большой и маленький, ёмкость для шпаклёвки, краскотерка, наждачная бумага, компрессор, пистолет распылитель, шнур, ножницы, резиновый валик, щётка для разглаживания обоев, отвес линейка, роликовый нож, кисть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филёнчатая, кисть торцовка, резиновый узорчатый валик, пластмассовый зубчатый валик, трафареты, кисти флейцы, гладилки, кисти,  отвес,  троянка, зубчатка,  мастерок, уровень, плиткорез, контрольная рейка, маячные рейки, киянка</w:t>
      </w:r>
      <w:r w:rsidR="001D2067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155126" w:rsidRDefault="001D2067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зубчатые  шпателя, уровни, шнур причалка, во</w:t>
      </w:r>
      <w:r w:rsidR="00155126">
        <w:rPr>
          <w:rFonts w:ascii="Times New Roman" w:eastAsia="Times New Roman" w:hAnsi="Times New Roman" w:cs="Times New Roman"/>
          <w:sz w:val="28"/>
          <w:szCs w:val="28"/>
        </w:rPr>
        <w:t>дяной уровень, дрель с насадкой.</w:t>
      </w:r>
    </w:p>
    <w:p w:rsidR="002A458F" w:rsidRDefault="001D2067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7D10CB" w:rsidRDefault="007D10CB" w:rsidP="00155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3.2. Информационное обеспечение обучения</w:t>
      </w:r>
    </w:p>
    <w:p w:rsidR="007D10CB" w:rsidRDefault="00155126" w:rsidP="00155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>Информационное обеспечение организации и проведение учебной практики</w:t>
      </w:r>
    </w:p>
    <w:p w:rsidR="00DC44DD" w:rsidRPr="00DC44DD" w:rsidRDefault="007D10CB" w:rsidP="00155126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4DD">
        <w:rPr>
          <w:rFonts w:ascii="Times New Roman" w:eastAsia="Times New Roman" w:hAnsi="Times New Roman" w:cs="Times New Roman"/>
          <w:sz w:val="28"/>
          <w:szCs w:val="28"/>
        </w:rPr>
        <w:t>Федеральный государственный образовательный стандарт по специальности среднего</w:t>
      </w:r>
      <w:r w:rsidR="00DC44DD">
        <w:rPr>
          <w:rFonts w:ascii="Times New Roman" w:eastAsia="Times New Roman" w:hAnsi="Times New Roman" w:cs="Times New Roman"/>
          <w:sz w:val="28"/>
          <w:szCs w:val="28"/>
        </w:rPr>
        <w:t xml:space="preserve"> профессионального </w:t>
      </w:r>
      <w:r w:rsidR="00DC44DD" w:rsidRPr="00DC44DD"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="00DC44DD" w:rsidRPr="00DC44DD">
        <w:rPr>
          <w:rFonts w:ascii="Times New Roman" w:hAnsi="Times New Roman" w:cs="Times New Roman"/>
          <w:sz w:val="28"/>
          <w:szCs w:val="28"/>
        </w:rPr>
        <w:t>08.02.01</w:t>
      </w:r>
      <w:r w:rsidR="00DC44DD" w:rsidRPr="00DC44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C44DD">
        <w:rPr>
          <w:rFonts w:ascii="Times New Roman" w:eastAsia="Times New Roman" w:hAnsi="Times New Roman" w:cs="Times New Roman"/>
          <w:sz w:val="28"/>
          <w:szCs w:val="28"/>
        </w:rPr>
        <w:t xml:space="preserve">Строительство и эксплуатация зданий и сооружений, утвержденного приказом Министерства образования и науки Российской Федерации </w:t>
      </w:r>
      <w:r w:rsidR="00DC44DD">
        <w:rPr>
          <w:rFonts w:ascii="Times New Roman" w:hAnsi="Times New Roman" w:cs="Times New Roman"/>
          <w:sz w:val="24"/>
          <w:szCs w:val="24"/>
        </w:rPr>
        <w:t>№ 965 от 11.08.2014</w:t>
      </w:r>
    </w:p>
    <w:p w:rsidR="007D10CB" w:rsidRPr="00DC44DD" w:rsidRDefault="007D10CB" w:rsidP="00155126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4DD">
        <w:rPr>
          <w:rFonts w:ascii="Times New Roman" w:eastAsia="Times New Roman" w:hAnsi="Times New Roman" w:cs="Times New Roman"/>
          <w:sz w:val="28"/>
          <w:szCs w:val="28"/>
        </w:rPr>
        <w:t>Учебный план по специальности.</w:t>
      </w:r>
    </w:p>
    <w:p w:rsidR="00DC44DD" w:rsidRDefault="007D10CB" w:rsidP="00165B5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4DD">
        <w:rPr>
          <w:rFonts w:ascii="Times New Roman" w:eastAsia="Times New Roman" w:hAnsi="Times New Roman" w:cs="Times New Roman"/>
          <w:sz w:val="28"/>
          <w:szCs w:val="28"/>
        </w:rPr>
        <w:t>Положение об учебной производственной практике студентов осваивающих основные профессиональные образовательные программы среднего профессионального образования</w:t>
      </w:r>
      <w:r w:rsidR="00DC44DD" w:rsidRPr="00DC44D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C44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10CB" w:rsidRPr="00DC44DD" w:rsidRDefault="007D10CB" w:rsidP="00165B55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44DD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рекомендации по планированию и организации учебной производственной практики по оценочным материалам в условиях действия ФГОС СПО, разработанные образовательным учреждением. </w:t>
      </w:r>
    </w:p>
    <w:p w:rsidR="007D10CB" w:rsidRDefault="007D10CB" w:rsidP="007D10CB">
      <w:pPr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Единый тарифно-квалификационный справочник работ и рабочих профессий</w:t>
      </w:r>
    </w:p>
    <w:p w:rsidR="00155126" w:rsidRDefault="00155126" w:rsidP="001551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Основные источники</w:t>
      </w:r>
    </w:p>
    <w:p w:rsidR="007C2780" w:rsidRPr="007C2780" w:rsidRDefault="007D10CB" w:rsidP="007C2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7C2780">
        <w:rPr>
          <w:rFonts w:ascii="Times New Roman" w:eastAsia="Times New Roman" w:hAnsi="Times New Roman" w:cs="Times New Roman"/>
          <w:sz w:val="28"/>
          <w:szCs w:val="28"/>
        </w:rPr>
        <w:t>1.</w:t>
      </w:r>
      <w:r w:rsidR="007C2780" w:rsidRPr="007C2780">
        <w:rPr>
          <w:rFonts w:ascii="Times New Roman" w:eastAsia="Times New Roman" w:hAnsi="Times New Roman" w:cs="Times New Roman"/>
          <w:sz w:val="28"/>
          <w:szCs w:val="28"/>
        </w:rPr>
        <w:t xml:space="preserve"> Соколов Г.В. Технология и организация с</w:t>
      </w:r>
      <w:r w:rsidR="004E6358">
        <w:rPr>
          <w:rFonts w:ascii="Times New Roman" w:eastAsia="Times New Roman" w:hAnsi="Times New Roman" w:cs="Times New Roman"/>
          <w:sz w:val="28"/>
          <w:szCs w:val="28"/>
        </w:rPr>
        <w:t>троительства – М.:Академия, 2015</w:t>
      </w:r>
      <w:r w:rsidR="007C2780" w:rsidRPr="007C2780">
        <w:rPr>
          <w:rFonts w:ascii="Times New Roman" w:eastAsia="Times New Roman" w:hAnsi="Times New Roman" w:cs="Times New Roman"/>
          <w:sz w:val="28"/>
          <w:szCs w:val="28"/>
        </w:rPr>
        <w:t>.- 528с.</w:t>
      </w:r>
    </w:p>
    <w:p w:rsidR="007D10CB" w:rsidRPr="007C2780" w:rsidRDefault="007D10CB" w:rsidP="007C2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rPr>
          <w:rFonts w:ascii="Times New Roman" w:eastAsia="Times New Roman" w:hAnsi="Times New Roman" w:cs="Times New Roman"/>
          <w:sz w:val="28"/>
          <w:szCs w:val="28"/>
        </w:rPr>
      </w:pPr>
      <w:r w:rsidRPr="007C2780">
        <w:rPr>
          <w:rFonts w:ascii="Times New Roman" w:eastAsia="Times New Roman" w:hAnsi="Times New Roman" w:cs="Times New Roman"/>
          <w:sz w:val="28"/>
          <w:szCs w:val="28"/>
        </w:rPr>
        <w:t>2.</w:t>
      </w:r>
      <w:r w:rsidR="007C2780" w:rsidRPr="007C2780">
        <w:rPr>
          <w:rFonts w:ascii="Times New Roman" w:eastAsia="Times New Roman" w:hAnsi="Times New Roman" w:cs="Times New Roman"/>
          <w:sz w:val="28"/>
          <w:szCs w:val="28"/>
        </w:rPr>
        <w:t xml:space="preserve"> Комков В.А. , Техническая эксплуатация зданий и сооружений – М.:ИНФРА-М , 2013.- 287 с.</w:t>
      </w:r>
    </w:p>
    <w:p w:rsidR="007C2780" w:rsidRPr="007C2780" w:rsidRDefault="007C2780" w:rsidP="007C2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C2780">
        <w:rPr>
          <w:rFonts w:ascii="Times New Roman" w:eastAsia="Times New Roman" w:hAnsi="Times New Roman" w:cs="Times New Roman"/>
          <w:sz w:val="28"/>
          <w:szCs w:val="28"/>
        </w:rPr>
        <w:t>. Барабанщиков Ю.Г. Строительные материа</w:t>
      </w:r>
      <w:r w:rsidR="004E6358">
        <w:rPr>
          <w:rFonts w:ascii="Times New Roman" w:eastAsia="Times New Roman" w:hAnsi="Times New Roman" w:cs="Times New Roman"/>
          <w:sz w:val="28"/>
          <w:szCs w:val="28"/>
        </w:rPr>
        <w:t>лы и изделия – М.: Академия 2015</w:t>
      </w:r>
      <w:r w:rsidRPr="007C2780">
        <w:rPr>
          <w:rFonts w:ascii="Times New Roman" w:eastAsia="Times New Roman" w:hAnsi="Times New Roman" w:cs="Times New Roman"/>
          <w:sz w:val="28"/>
          <w:szCs w:val="28"/>
        </w:rPr>
        <w:t>.- 287 с.</w:t>
      </w:r>
    </w:p>
    <w:p w:rsidR="007C2780" w:rsidRDefault="007C2780" w:rsidP="007C2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7C2780">
        <w:rPr>
          <w:rFonts w:ascii="Times New Roman" w:eastAsia="Times New Roman" w:hAnsi="Times New Roman" w:cs="Times New Roman"/>
          <w:sz w:val="28"/>
          <w:szCs w:val="28"/>
        </w:rPr>
        <w:t>. Юдина А.Ф. Строительство жилых и обществ</w:t>
      </w:r>
      <w:r w:rsidR="004E6358">
        <w:rPr>
          <w:rFonts w:ascii="Times New Roman" w:eastAsia="Times New Roman" w:hAnsi="Times New Roman" w:cs="Times New Roman"/>
          <w:sz w:val="28"/>
          <w:szCs w:val="28"/>
        </w:rPr>
        <w:t>енных зданий – М.: Академия 2015</w:t>
      </w:r>
      <w:r w:rsidRPr="007C2780">
        <w:rPr>
          <w:rFonts w:ascii="Times New Roman" w:eastAsia="Times New Roman" w:hAnsi="Times New Roman" w:cs="Times New Roman"/>
          <w:sz w:val="28"/>
          <w:szCs w:val="28"/>
        </w:rPr>
        <w:t>.- 283 с.</w:t>
      </w:r>
    </w:p>
    <w:p w:rsidR="007C2780" w:rsidRPr="007C2780" w:rsidRDefault="007C2780" w:rsidP="007C2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Pr="007C2780">
        <w:rPr>
          <w:rFonts w:ascii="Times New Roman" w:eastAsia="Times New Roman" w:hAnsi="Times New Roman" w:cs="Times New Roman"/>
          <w:sz w:val="28"/>
          <w:szCs w:val="28"/>
        </w:rPr>
        <w:t>. Русанова Т.Г., Абдулмажидов Х.А. Организация технологических процессов при строительстве, эксплуатации и реконструкции строительных объектов.</w:t>
      </w:r>
      <w:r w:rsidRPr="007C2780">
        <w:rPr>
          <w:rFonts w:ascii="Times New Roman" w:eastAsia="Times New Roman" w:hAnsi="Times New Roman" w:cs="Times New Roman"/>
          <w:bCs/>
          <w:sz w:val="28"/>
          <w:szCs w:val="28"/>
        </w:rPr>
        <w:t xml:space="preserve"> М.: Академия,2015 г.- 350с.</w:t>
      </w:r>
    </w:p>
    <w:p w:rsidR="007C2780" w:rsidRDefault="007C2780" w:rsidP="007C2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Pr="007C278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C2780">
        <w:rPr>
          <w:rFonts w:ascii="Times New Roman" w:eastAsia="Times New Roman" w:hAnsi="Times New Roman" w:cs="Times New Roman"/>
          <w:bCs/>
          <w:sz w:val="28"/>
          <w:szCs w:val="28"/>
        </w:rPr>
        <w:t xml:space="preserve"> Петрова И.В. Общая технология отделочных строительных работ. М.: Академия 2012г - 280с.</w:t>
      </w:r>
    </w:p>
    <w:p w:rsidR="007C2780" w:rsidRPr="007C2780" w:rsidRDefault="002B7BB3" w:rsidP="007C2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7C2780" w:rsidRPr="007C2780">
        <w:rPr>
          <w:rFonts w:ascii="Times New Roman" w:eastAsia="Times New Roman" w:hAnsi="Times New Roman" w:cs="Times New Roman"/>
          <w:sz w:val="28"/>
          <w:szCs w:val="28"/>
        </w:rPr>
        <w:t>. Харитонов В.А. Основы организации и управления в строительстве: учебник для строительных вузов,- М.:Академия, 2013.</w:t>
      </w:r>
    </w:p>
    <w:p w:rsidR="007C2780" w:rsidRPr="007C2780" w:rsidRDefault="002B7BB3" w:rsidP="007C2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7C2780" w:rsidRPr="007C2780">
        <w:rPr>
          <w:rFonts w:ascii="Times New Roman" w:eastAsia="Times New Roman" w:hAnsi="Times New Roman" w:cs="Times New Roman"/>
          <w:sz w:val="28"/>
          <w:szCs w:val="28"/>
        </w:rPr>
        <w:t xml:space="preserve">. Нойферт Э. Строительное проектирование,- </w:t>
      </w:r>
      <w:r w:rsidR="004E6358">
        <w:rPr>
          <w:rFonts w:ascii="Times New Roman" w:eastAsia="Times New Roman" w:hAnsi="Times New Roman" w:cs="Times New Roman"/>
          <w:bCs/>
          <w:sz w:val="28"/>
          <w:szCs w:val="28"/>
        </w:rPr>
        <w:t>М.:Архитектура-С, 2015</w:t>
      </w:r>
      <w:r w:rsidR="007C2780" w:rsidRPr="007C2780">
        <w:rPr>
          <w:rFonts w:ascii="Times New Roman" w:eastAsia="Times New Roman" w:hAnsi="Times New Roman" w:cs="Times New Roman"/>
          <w:bCs/>
          <w:sz w:val="28"/>
          <w:szCs w:val="28"/>
        </w:rPr>
        <w:t>г</w:t>
      </w:r>
      <w:r w:rsidR="007C2780" w:rsidRPr="007C278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2780" w:rsidRPr="007C2780" w:rsidRDefault="002B7BB3" w:rsidP="007C27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7C2780" w:rsidRPr="007C278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C2780" w:rsidRPr="007C2780">
        <w:rPr>
          <w:rFonts w:ascii="Times New Roman" w:eastAsia="Times New Roman" w:hAnsi="Times New Roman" w:cs="Times New Roman"/>
          <w:bCs/>
          <w:sz w:val="28"/>
          <w:szCs w:val="28"/>
        </w:rPr>
        <w:t xml:space="preserve"> Долгун А.И. Строительные</w:t>
      </w:r>
      <w:r w:rsidR="005522EE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конструкции - М.: Академия 2016</w:t>
      </w:r>
      <w:r w:rsidR="007C2780" w:rsidRPr="007C2780">
        <w:rPr>
          <w:rFonts w:ascii="Times New Roman" w:eastAsia="Times New Roman" w:hAnsi="Times New Roman" w:cs="Times New Roman"/>
          <w:bCs/>
          <w:sz w:val="28"/>
          <w:szCs w:val="28"/>
        </w:rPr>
        <w:t>г.- 426с.</w:t>
      </w:r>
    </w:p>
    <w:p w:rsidR="007D10CB" w:rsidRDefault="002B7BB3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</w:t>
      </w:r>
      <w:r w:rsidR="007C2780" w:rsidRPr="007C2780">
        <w:rPr>
          <w:rFonts w:ascii="Times New Roman" w:eastAsia="Times New Roman" w:hAnsi="Times New Roman" w:cs="Times New Roman"/>
          <w:sz w:val="28"/>
          <w:szCs w:val="28"/>
        </w:rPr>
        <w:t>. Сербин Е.П. Строительные конструкции. Практикум. – М.: Академия, 2014г.-253с.</w:t>
      </w:r>
    </w:p>
    <w:p w:rsidR="007C2780" w:rsidRDefault="007C2780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155126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3.3 </w:t>
      </w:r>
      <w:r w:rsidR="007D10CB">
        <w:rPr>
          <w:rFonts w:ascii="Times New Roman" w:eastAsia="Times New Roman" w:hAnsi="Times New Roman" w:cs="Times New Roman"/>
          <w:b/>
          <w:sz w:val="28"/>
          <w:szCs w:val="28"/>
        </w:rPr>
        <w:t>Общие требования к организации образовательного процесса</w:t>
      </w:r>
    </w:p>
    <w:p w:rsidR="00265E19" w:rsidRDefault="007C2780" w:rsidP="0026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Производственная</w:t>
      </w:r>
      <w:r w:rsidR="007D10CB" w:rsidRPr="007C2780">
        <w:rPr>
          <w:rFonts w:ascii="Times New Roman" w:eastAsia="Times New Roman" w:hAnsi="Times New Roman" w:cs="Times New Roman"/>
          <w:sz w:val="28"/>
          <w:szCs w:val="28"/>
        </w:rPr>
        <w:t xml:space="preserve"> практика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 xml:space="preserve"> (производственное обучение) проводится на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предприятиях, осуществляющих деятельность в сфере </w:t>
      </w:r>
      <w:r w:rsidR="00925C93" w:rsidRPr="00925C93">
        <w:rPr>
          <w:rFonts w:ascii="Times New Roman" w:eastAsia="Times New Roman" w:hAnsi="Times New Roman" w:cs="Times New Roman"/>
          <w:sz w:val="28"/>
          <w:szCs w:val="28"/>
        </w:rPr>
        <w:t>строительно-монтаж</w:t>
      </w:r>
      <w:r w:rsidR="00925C93">
        <w:rPr>
          <w:rFonts w:ascii="Times New Roman" w:eastAsia="Times New Roman" w:hAnsi="Times New Roman" w:cs="Times New Roman"/>
          <w:sz w:val="28"/>
          <w:szCs w:val="28"/>
        </w:rPr>
        <w:t>ных работ, эксплуатации, ремонта</w:t>
      </w:r>
      <w:r w:rsidR="00925C93" w:rsidRPr="00925C93">
        <w:rPr>
          <w:rFonts w:ascii="Times New Roman" w:eastAsia="Times New Roman" w:hAnsi="Times New Roman" w:cs="Times New Roman"/>
          <w:sz w:val="28"/>
          <w:szCs w:val="28"/>
        </w:rPr>
        <w:t xml:space="preserve">  и реконструкции зданий и сооружений</w:t>
      </w:r>
      <w:r w:rsidR="00925C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925C93" w:rsidRPr="00925C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>Обязательным условием допуска к производственной пра</w:t>
      </w:r>
      <w:r w:rsidR="00925C93">
        <w:rPr>
          <w:rFonts w:ascii="Times New Roman" w:eastAsia="Times New Roman" w:hAnsi="Times New Roman" w:cs="Times New Roman"/>
          <w:sz w:val="28"/>
          <w:szCs w:val="28"/>
        </w:rPr>
        <w:t>ктике в рамках профессиональных модулей: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25C93" w:rsidRPr="00925C93" w:rsidRDefault="00925C93" w:rsidP="00925C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5C93">
        <w:rPr>
          <w:rFonts w:ascii="Times New Roman" w:eastAsia="Times New Roman" w:hAnsi="Times New Roman" w:cs="Times New Roman"/>
          <w:bCs/>
          <w:sz w:val="28"/>
          <w:szCs w:val="28"/>
        </w:rPr>
        <w:t xml:space="preserve">ПМ.01 </w:t>
      </w:r>
      <w:r w:rsidRPr="00925C93">
        <w:rPr>
          <w:rFonts w:ascii="Times New Roman" w:eastAsia="Times New Roman" w:hAnsi="Times New Roman" w:cs="Times New Roman"/>
          <w:sz w:val="28"/>
          <w:szCs w:val="28"/>
        </w:rPr>
        <w:t xml:space="preserve">Участие в проектировании зданий и сооружений.  </w:t>
      </w:r>
    </w:p>
    <w:p w:rsidR="00925C93" w:rsidRPr="00925C93" w:rsidRDefault="00925C93" w:rsidP="00925C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5C93">
        <w:rPr>
          <w:rFonts w:ascii="Times New Roman" w:eastAsia="Times New Roman" w:hAnsi="Times New Roman" w:cs="Times New Roman"/>
          <w:sz w:val="28"/>
          <w:szCs w:val="28"/>
        </w:rPr>
        <w:t>ПМ.02 Выполнение технологических процессов при строительстве, эксплуатации и реконструкции строительных объектов.</w:t>
      </w:r>
    </w:p>
    <w:p w:rsidR="00925C93" w:rsidRPr="00925C93" w:rsidRDefault="00925C93" w:rsidP="00925C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5C93">
        <w:rPr>
          <w:rFonts w:ascii="Times New Roman" w:eastAsia="Times New Roman" w:hAnsi="Times New Roman" w:cs="Times New Roman"/>
          <w:sz w:val="28"/>
          <w:szCs w:val="28"/>
        </w:rPr>
        <w:t>ПМ.03. Организация деятельности структурных подразделений при выполнении строительно-монтажных работ, эксплуатации, ремонте  и реконструкции зданий и сооружений</w:t>
      </w:r>
    </w:p>
    <w:p w:rsidR="00925C93" w:rsidRPr="00265E19" w:rsidRDefault="00925C93" w:rsidP="0026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25C93">
        <w:rPr>
          <w:rFonts w:ascii="Times New Roman" w:eastAsia="Times New Roman" w:hAnsi="Times New Roman" w:cs="Times New Roman"/>
          <w:sz w:val="28"/>
          <w:szCs w:val="28"/>
        </w:rPr>
        <w:t>ПМ.04.Организация видов  работ, при эксплуатации и реконструкции строительных объектов</w:t>
      </w:r>
    </w:p>
    <w:p w:rsidR="00265E19" w:rsidRPr="00265E19" w:rsidRDefault="00265E19" w:rsidP="0026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5E19">
        <w:rPr>
          <w:rFonts w:ascii="Times New Roman" w:eastAsia="Times New Roman" w:hAnsi="Times New Roman" w:cs="Times New Roman"/>
          <w:sz w:val="28"/>
          <w:szCs w:val="28"/>
        </w:rPr>
        <w:t xml:space="preserve">ПМ 05. Выполнение работ по одной или нескольким профессиям рабочих должностям, служащих </w:t>
      </w:r>
    </w:p>
    <w:p w:rsidR="007D10CB" w:rsidRDefault="00925C93" w:rsidP="00265E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специальности </w:t>
      </w:r>
      <w:r w:rsidR="00265E19" w:rsidRPr="00265E19">
        <w:rPr>
          <w:rFonts w:ascii="Times New Roman" w:eastAsia="Times New Roman" w:hAnsi="Times New Roman" w:cs="Times New Roman"/>
          <w:sz w:val="28"/>
          <w:szCs w:val="28"/>
        </w:rPr>
        <w:t>08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265E19" w:rsidRPr="00265E19">
        <w:rPr>
          <w:rFonts w:ascii="Times New Roman" w:eastAsia="Times New Roman" w:hAnsi="Times New Roman" w:cs="Times New Roman"/>
          <w:sz w:val="28"/>
          <w:szCs w:val="28"/>
        </w:rPr>
        <w:t>02.</w:t>
      </w:r>
      <w:r>
        <w:rPr>
          <w:rFonts w:ascii="Times New Roman" w:eastAsia="Times New Roman" w:hAnsi="Times New Roman" w:cs="Times New Roman"/>
          <w:sz w:val="28"/>
          <w:szCs w:val="28"/>
        </w:rPr>
        <w:t>01</w:t>
      </w:r>
      <w:r w:rsidR="00265E19" w:rsidRPr="00265E19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Строительство и э</w:t>
      </w:r>
      <w:r>
        <w:rPr>
          <w:rFonts w:ascii="Times New Roman" w:eastAsia="Times New Roman" w:hAnsi="Times New Roman" w:cs="Times New Roman"/>
          <w:sz w:val="28"/>
          <w:szCs w:val="28"/>
        </w:rPr>
        <w:t>ксплуатация зданий и сооружений</w:t>
      </w:r>
      <w:r w:rsidR="00265E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>является освоение учебной практики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 xml:space="preserve"> для получения первичных профессиональных на</w:t>
      </w:r>
      <w:r>
        <w:rPr>
          <w:rFonts w:ascii="Times New Roman" w:eastAsia="Times New Roman" w:hAnsi="Times New Roman" w:cs="Times New Roman"/>
          <w:sz w:val="28"/>
          <w:szCs w:val="28"/>
        </w:rPr>
        <w:t>выков в рамках профессиональных модулей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освоения </w:t>
      </w:r>
      <w:r w:rsidR="007D10CB">
        <w:rPr>
          <w:rFonts w:ascii="Times New Roman" w:eastAsia="Times New Roman" w:hAnsi="Times New Roman" w:cs="Times New Roman"/>
          <w:sz w:val="28"/>
          <w:szCs w:val="28"/>
        </w:rPr>
        <w:t>учебных дисциплин: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ОП.01 Основы материаловедения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ОП.02 Основы электротехники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ОП.03 Основы строительного черчения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ОП.04 Основы технологии отделочных строительных работ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ОП.05 Безопасность жизнедеятельности</w:t>
      </w: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D10CB" w:rsidRDefault="007D10CB" w:rsidP="007D10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3.4. Кадровое обеспечение образовательного процесса</w:t>
      </w:r>
    </w:p>
    <w:p w:rsidR="007D10CB" w:rsidRDefault="007D10CB" w:rsidP="00130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Непос</w:t>
      </w:r>
      <w:r w:rsidR="00925C93">
        <w:rPr>
          <w:rFonts w:ascii="Times New Roman" w:eastAsia="Times New Roman" w:hAnsi="Times New Roman" w:cs="Times New Roman"/>
          <w:sz w:val="28"/>
          <w:szCs w:val="28"/>
        </w:rPr>
        <w:t>редственное руководство производственной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практикой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колледже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осуществляют:</w:t>
      </w:r>
    </w:p>
    <w:p w:rsidR="007D10CB" w:rsidRDefault="007D10CB" w:rsidP="00130D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-п</w:t>
      </w:r>
      <w:r w:rsidR="00E45A9C">
        <w:rPr>
          <w:rFonts w:ascii="Times New Roman" w:eastAsia="Times New Roman" w:hAnsi="Times New Roman" w:cs="Times New Roman"/>
          <w:sz w:val="28"/>
          <w:szCs w:val="28"/>
        </w:rPr>
        <w:t xml:space="preserve">реподавателем профессиональных </w:t>
      </w:r>
      <w:r>
        <w:rPr>
          <w:rFonts w:ascii="Times New Roman" w:eastAsia="Times New Roman" w:hAnsi="Times New Roman" w:cs="Times New Roman"/>
          <w:sz w:val="28"/>
          <w:szCs w:val="28"/>
        </w:rPr>
        <w:t>циклов, имеющие высшее образование</w:t>
      </w:r>
    </w:p>
    <w:p w:rsidR="00C26BF8" w:rsidRPr="00C409B7" w:rsidRDefault="006A10B9" w:rsidP="00C409B7">
      <w:pPr>
        <w:tabs>
          <w:tab w:val="left" w:pos="916"/>
          <w:tab w:val="left" w:pos="1134"/>
          <w:tab w:val="left" w:pos="156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3" w:name="OLE_LINK40"/>
      <w:bookmarkStart w:id="14" w:name="OLE_LINK41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-мастера</w:t>
      </w:r>
      <w:r w:rsidR="00DE5044">
        <w:rPr>
          <w:rFonts w:ascii="Times New Roman" w:eastAsia="Times New Roman" w:hAnsi="Times New Roman" w:cs="Times New Roman"/>
          <w:sz w:val="28"/>
          <w:szCs w:val="28"/>
        </w:rPr>
        <w:t xml:space="preserve"> п/о</w:t>
      </w:r>
      <w:r>
        <w:rPr>
          <w:rFonts w:ascii="Times New Roman" w:eastAsia="Times New Roman" w:hAnsi="Times New Roman" w:cs="Times New Roman"/>
          <w:sz w:val="28"/>
          <w:szCs w:val="28"/>
        </w:rPr>
        <w:t>: наличие 5-6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</w:t>
      </w:r>
      <w:bookmarkEnd w:id="13"/>
      <w:bookmarkEnd w:id="14"/>
      <w:r w:rsidR="00C409B7"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C26BF8" w:rsidRPr="00C409B7" w:rsidSect="00DC44D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28B7" w:rsidRDefault="008B28B7" w:rsidP="00826001">
      <w:pPr>
        <w:spacing w:after="0" w:line="240" w:lineRule="auto"/>
      </w:pPr>
      <w:r>
        <w:separator/>
      </w:r>
    </w:p>
  </w:endnote>
  <w:endnote w:type="continuationSeparator" w:id="0">
    <w:p w:rsidR="008B28B7" w:rsidRDefault="008B28B7" w:rsidP="00826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28B7" w:rsidRDefault="008B28B7" w:rsidP="00826001">
      <w:pPr>
        <w:spacing w:after="0" w:line="240" w:lineRule="auto"/>
      </w:pPr>
      <w:r>
        <w:separator/>
      </w:r>
    </w:p>
  </w:footnote>
  <w:footnote w:type="continuationSeparator" w:id="0">
    <w:p w:rsidR="008B28B7" w:rsidRDefault="008B28B7" w:rsidP="008260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746BBD"/>
    <w:multiLevelType w:val="hybridMultilevel"/>
    <w:tmpl w:val="EDF8FCBE"/>
    <w:lvl w:ilvl="0" w:tplc="2B7A54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818AD"/>
    <w:multiLevelType w:val="hybridMultilevel"/>
    <w:tmpl w:val="9D28ACDE"/>
    <w:lvl w:ilvl="0" w:tplc="DCF441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3F7343"/>
    <w:multiLevelType w:val="hybridMultilevel"/>
    <w:tmpl w:val="E28EF1B6"/>
    <w:lvl w:ilvl="0" w:tplc="9B6ACA3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035B1E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9471B"/>
    <w:multiLevelType w:val="multilevel"/>
    <w:tmpl w:val="18562134"/>
    <w:lvl w:ilvl="0">
      <w:start w:val="1"/>
      <w:numFmt w:val="decimal"/>
      <w:lvlText w:val="%1."/>
      <w:lvlJc w:val="left"/>
      <w:pPr>
        <w:ind w:left="495" w:hanging="49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 w15:restartNumberingAfterBreak="0">
    <w:nsid w:val="2A8452DB"/>
    <w:multiLevelType w:val="hybridMultilevel"/>
    <w:tmpl w:val="CBE2331E"/>
    <w:lvl w:ilvl="0" w:tplc="DCF441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8500D"/>
    <w:multiLevelType w:val="hybridMultilevel"/>
    <w:tmpl w:val="BFD2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A68"/>
    <w:multiLevelType w:val="multilevel"/>
    <w:tmpl w:val="C9FA199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AEB0F72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35558"/>
    <w:multiLevelType w:val="hybridMultilevel"/>
    <w:tmpl w:val="91200A92"/>
    <w:lvl w:ilvl="0" w:tplc="DCF441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A532F3"/>
    <w:multiLevelType w:val="hybridMultilevel"/>
    <w:tmpl w:val="7758EF28"/>
    <w:lvl w:ilvl="0" w:tplc="6A9AEDAA">
      <w:start w:val="1"/>
      <w:numFmt w:val="decimal"/>
      <w:pStyle w:val="1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12E54AC"/>
    <w:multiLevelType w:val="hybridMultilevel"/>
    <w:tmpl w:val="401CD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34669"/>
    <w:multiLevelType w:val="hybridMultilevel"/>
    <w:tmpl w:val="8E1EB652"/>
    <w:lvl w:ilvl="0" w:tplc="EEC45B88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AF6D04"/>
    <w:multiLevelType w:val="multilevel"/>
    <w:tmpl w:val="2E084FCE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2"/>
      <w:numFmt w:val="decimal"/>
      <w:isLgl/>
      <w:lvlText w:val="%1.%2"/>
      <w:lvlJc w:val="left"/>
      <w:pPr>
        <w:ind w:left="1108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44" w:hanging="2160"/>
      </w:pPr>
      <w:rPr>
        <w:rFonts w:hint="default"/>
      </w:rPr>
    </w:lvl>
  </w:abstractNum>
  <w:abstractNum w:abstractNumId="16" w15:restartNumberingAfterBreak="0">
    <w:nsid w:val="4517378F"/>
    <w:multiLevelType w:val="hybridMultilevel"/>
    <w:tmpl w:val="4AE49D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EB2787"/>
    <w:multiLevelType w:val="hybridMultilevel"/>
    <w:tmpl w:val="433A7DFC"/>
    <w:lvl w:ilvl="0" w:tplc="DCF441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CE70DF"/>
    <w:multiLevelType w:val="hybridMultilevel"/>
    <w:tmpl w:val="D0888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7A6A60"/>
    <w:multiLevelType w:val="hybridMultilevel"/>
    <w:tmpl w:val="82187A84"/>
    <w:lvl w:ilvl="0" w:tplc="DCF441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2E1FA5"/>
    <w:multiLevelType w:val="hybridMultilevel"/>
    <w:tmpl w:val="4BC4F304"/>
    <w:lvl w:ilvl="0" w:tplc="7436A1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8B5C81"/>
    <w:multiLevelType w:val="hybridMultilevel"/>
    <w:tmpl w:val="10E46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E7F1C"/>
    <w:multiLevelType w:val="hybridMultilevel"/>
    <w:tmpl w:val="327C4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FD0DFE"/>
    <w:multiLevelType w:val="hybridMultilevel"/>
    <w:tmpl w:val="F01C025C"/>
    <w:lvl w:ilvl="0" w:tplc="DCF4410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7C268E"/>
    <w:multiLevelType w:val="hybridMultilevel"/>
    <w:tmpl w:val="669C08E4"/>
    <w:lvl w:ilvl="0" w:tplc="16CAA3C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</w:num>
  <w:num w:numId="7">
    <w:abstractNumId w:val="19"/>
  </w:num>
  <w:num w:numId="8">
    <w:abstractNumId w:val="19"/>
  </w:num>
  <w:num w:numId="9">
    <w:abstractNumId w:val="7"/>
  </w:num>
  <w:num w:numId="10">
    <w:abstractNumId w:val="7"/>
  </w:num>
  <w:num w:numId="11">
    <w:abstractNumId w:val="25"/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6"/>
  </w:num>
  <w:num w:numId="15">
    <w:abstractNumId w:val="23"/>
  </w:num>
  <w:num w:numId="16">
    <w:abstractNumId w:val="1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19"/>
  </w:num>
  <w:num w:numId="22">
    <w:abstractNumId w:val="7"/>
  </w:num>
  <w:num w:numId="23">
    <w:abstractNumId w:val="0"/>
  </w:num>
  <w:num w:numId="24">
    <w:abstractNumId w:val="2"/>
  </w:num>
  <w:num w:numId="25">
    <w:abstractNumId w:val="13"/>
  </w:num>
  <w:num w:numId="26">
    <w:abstractNumId w:val="9"/>
  </w:num>
  <w:num w:numId="27">
    <w:abstractNumId w:val="4"/>
  </w:num>
  <w:num w:numId="28">
    <w:abstractNumId w:val="15"/>
  </w:num>
  <w:num w:numId="29">
    <w:abstractNumId w:val="14"/>
  </w:num>
  <w:num w:numId="30">
    <w:abstractNumId w:val="21"/>
  </w:num>
  <w:num w:numId="31">
    <w:abstractNumId w:val="10"/>
  </w:num>
  <w:num w:numId="32">
    <w:abstractNumId w:val="3"/>
  </w:num>
  <w:num w:numId="33">
    <w:abstractNumId w:val="8"/>
  </w:num>
  <w:num w:numId="34">
    <w:abstractNumId w:val="5"/>
  </w:num>
  <w:num w:numId="35">
    <w:abstractNumId w:val="18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A3F16"/>
    <w:rsid w:val="0000081D"/>
    <w:rsid w:val="00030927"/>
    <w:rsid w:val="00035561"/>
    <w:rsid w:val="00044A42"/>
    <w:rsid w:val="00053146"/>
    <w:rsid w:val="00071FD7"/>
    <w:rsid w:val="00075590"/>
    <w:rsid w:val="000811AE"/>
    <w:rsid w:val="000878AE"/>
    <w:rsid w:val="000B06F2"/>
    <w:rsid w:val="000C27F8"/>
    <w:rsid w:val="000D5F9E"/>
    <w:rsid w:val="000E4353"/>
    <w:rsid w:val="000F1949"/>
    <w:rsid w:val="00100E21"/>
    <w:rsid w:val="001038B2"/>
    <w:rsid w:val="00105BBC"/>
    <w:rsid w:val="001146E1"/>
    <w:rsid w:val="00117DFC"/>
    <w:rsid w:val="001240A2"/>
    <w:rsid w:val="001268EA"/>
    <w:rsid w:val="00130DF5"/>
    <w:rsid w:val="00133518"/>
    <w:rsid w:val="0014011F"/>
    <w:rsid w:val="00155126"/>
    <w:rsid w:val="00156384"/>
    <w:rsid w:val="00165B55"/>
    <w:rsid w:val="0017048E"/>
    <w:rsid w:val="001800F6"/>
    <w:rsid w:val="00187BA7"/>
    <w:rsid w:val="0019442A"/>
    <w:rsid w:val="00197A29"/>
    <w:rsid w:val="001A1904"/>
    <w:rsid w:val="001D2067"/>
    <w:rsid w:val="001D2789"/>
    <w:rsid w:val="001F368E"/>
    <w:rsid w:val="001F3C9D"/>
    <w:rsid w:val="001F71FE"/>
    <w:rsid w:val="0022382C"/>
    <w:rsid w:val="002271BF"/>
    <w:rsid w:val="00227C67"/>
    <w:rsid w:val="00244495"/>
    <w:rsid w:val="002452B5"/>
    <w:rsid w:val="002509A4"/>
    <w:rsid w:val="002517E6"/>
    <w:rsid w:val="00251A94"/>
    <w:rsid w:val="00265E19"/>
    <w:rsid w:val="00267A2D"/>
    <w:rsid w:val="0027191C"/>
    <w:rsid w:val="00294871"/>
    <w:rsid w:val="00295A6F"/>
    <w:rsid w:val="002A0F19"/>
    <w:rsid w:val="002A458F"/>
    <w:rsid w:val="002A54BE"/>
    <w:rsid w:val="002B7BB3"/>
    <w:rsid w:val="002C5E0F"/>
    <w:rsid w:val="002C6DA0"/>
    <w:rsid w:val="002F4B5C"/>
    <w:rsid w:val="0032568F"/>
    <w:rsid w:val="0033754D"/>
    <w:rsid w:val="0035072C"/>
    <w:rsid w:val="00353FA2"/>
    <w:rsid w:val="0036120A"/>
    <w:rsid w:val="00362A18"/>
    <w:rsid w:val="00370E86"/>
    <w:rsid w:val="00374703"/>
    <w:rsid w:val="003C0D5C"/>
    <w:rsid w:val="003C11FA"/>
    <w:rsid w:val="003C1999"/>
    <w:rsid w:val="003C6FD5"/>
    <w:rsid w:val="003E2498"/>
    <w:rsid w:val="003F183C"/>
    <w:rsid w:val="003F4438"/>
    <w:rsid w:val="003F53A4"/>
    <w:rsid w:val="003F7428"/>
    <w:rsid w:val="00400A30"/>
    <w:rsid w:val="0041540D"/>
    <w:rsid w:val="00421CE6"/>
    <w:rsid w:val="004230D8"/>
    <w:rsid w:val="00426467"/>
    <w:rsid w:val="00432D3D"/>
    <w:rsid w:val="00437894"/>
    <w:rsid w:val="004455D4"/>
    <w:rsid w:val="004540BC"/>
    <w:rsid w:val="0045682D"/>
    <w:rsid w:val="00466583"/>
    <w:rsid w:val="00482DE5"/>
    <w:rsid w:val="0049002A"/>
    <w:rsid w:val="00493E75"/>
    <w:rsid w:val="004A7A30"/>
    <w:rsid w:val="004B4D1F"/>
    <w:rsid w:val="004C1075"/>
    <w:rsid w:val="004C40C3"/>
    <w:rsid w:val="004C48A6"/>
    <w:rsid w:val="004C498E"/>
    <w:rsid w:val="004E0FAF"/>
    <w:rsid w:val="004E2447"/>
    <w:rsid w:val="004E338A"/>
    <w:rsid w:val="004E6358"/>
    <w:rsid w:val="004F0076"/>
    <w:rsid w:val="004F2DE3"/>
    <w:rsid w:val="0052634C"/>
    <w:rsid w:val="00530662"/>
    <w:rsid w:val="00531C9A"/>
    <w:rsid w:val="00537610"/>
    <w:rsid w:val="00550DC6"/>
    <w:rsid w:val="005522EE"/>
    <w:rsid w:val="00561142"/>
    <w:rsid w:val="00570AA6"/>
    <w:rsid w:val="0057383E"/>
    <w:rsid w:val="00575FAE"/>
    <w:rsid w:val="0058394A"/>
    <w:rsid w:val="00585D13"/>
    <w:rsid w:val="005860AA"/>
    <w:rsid w:val="005947D3"/>
    <w:rsid w:val="005B6E89"/>
    <w:rsid w:val="005C3153"/>
    <w:rsid w:val="005D1C90"/>
    <w:rsid w:val="005D2312"/>
    <w:rsid w:val="005F2943"/>
    <w:rsid w:val="005F7766"/>
    <w:rsid w:val="006021E4"/>
    <w:rsid w:val="00635D3D"/>
    <w:rsid w:val="00637946"/>
    <w:rsid w:val="00650719"/>
    <w:rsid w:val="00656C33"/>
    <w:rsid w:val="00662541"/>
    <w:rsid w:val="0067746A"/>
    <w:rsid w:val="006A0A5E"/>
    <w:rsid w:val="006A10B9"/>
    <w:rsid w:val="006D41CD"/>
    <w:rsid w:val="00706337"/>
    <w:rsid w:val="00722EE1"/>
    <w:rsid w:val="00731691"/>
    <w:rsid w:val="00754099"/>
    <w:rsid w:val="007552C6"/>
    <w:rsid w:val="00756DF7"/>
    <w:rsid w:val="00764286"/>
    <w:rsid w:val="00766A23"/>
    <w:rsid w:val="007700C0"/>
    <w:rsid w:val="00787C87"/>
    <w:rsid w:val="007A7CA0"/>
    <w:rsid w:val="007B0643"/>
    <w:rsid w:val="007C2780"/>
    <w:rsid w:val="007D10CB"/>
    <w:rsid w:val="007F5114"/>
    <w:rsid w:val="00800611"/>
    <w:rsid w:val="00810C04"/>
    <w:rsid w:val="008238F8"/>
    <w:rsid w:val="00826001"/>
    <w:rsid w:val="00826AF7"/>
    <w:rsid w:val="00834FA5"/>
    <w:rsid w:val="0084100E"/>
    <w:rsid w:val="00842F47"/>
    <w:rsid w:val="00863368"/>
    <w:rsid w:val="00871567"/>
    <w:rsid w:val="0087386A"/>
    <w:rsid w:val="00882FEA"/>
    <w:rsid w:val="008832E3"/>
    <w:rsid w:val="00886A18"/>
    <w:rsid w:val="00896534"/>
    <w:rsid w:val="00896969"/>
    <w:rsid w:val="008B28B7"/>
    <w:rsid w:val="008B7530"/>
    <w:rsid w:val="008C234A"/>
    <w:rsid w:val="008F25B7"/>
    <w:rsid w:val="008F7D9B"/>
    <w:rsid w:val="00905AEF"/>
    <w:rsid w:val="0090662B"/>
    <w:rsid w:val="0091171E"/>
    <w:rsid w:val="00925C93"/>
    <w:rsid w:val="00933AD6"/>
    <w:rsid w:val="009943FB"/>
    <w:rsid w:val="00996A2D"/>
    <w:rsid w:val="009F1756"/>
    <w:rsid w:val="00A01167"/>
    <w:rsid w:val="00A23F6F"/>
    <w:rsid w:val="00A320A3"/>
    <w:rsid w:val="00A51DEB"/>
    <w:rsid w:val="00A528A5"/>
    <w:rsid w:val="00A645FC"/>
    <w:rsid w:val="00A80EF0"/>
    <w:rsid w:val="00A81E18"/>
    <w:rsid w:val="00A83527"/>
    <w:rsid w:val="00A9191F"/>
    <w:rsid w:val="00A9516B"/>
    <w:rsid w:val="00AA3F16"/>
    <w:rsid w:val="00AA6FF6"/>
    <w:rsid w:val="00AC0CFA"/>
    <w:rsid w:val="00AC0FEC"/>
    <w:rsid w:val="00AD170B"/>
    <w:rsid w:val="00AD63A6"/>
    <w:rsid w:val="00AE077F"/>
    <w:rsid w:val="00AF17F1"/>
    <w:rsid w:val="00AF7C86"/>
    <w:rsid w:val="00B0444D"/>
    <w:rsid w:val="00B15DB2"/>
    <w:rsid w:val="00B335AC"/>
    <w:rsid w:val="00B448D3"/>
    <w:rsid w:val="00B464C0"/>
    <w:rsid w:val="00B51470"/>
    <w:rsid w:val="00B56445"/>
    <w:rsid w:val="00B56E2B"/>
    <w:rsid w:val="00B80B73"/>
    <w:rsid w:val="00B96EF1"/>
    <w:rsid w:val="00B976DE"/>
    <w:rsid w:val="00BA2247"/>
    <w:rsid w:val="00BA7D36"/>
    <w:rsid w:val="00BC33B0"/>
    <w:rsid w:val="00BE34D4"/>
    <w:rsid w:val="00BE75F0"/>
    <w:rsid w:val="00C138EB"/>
    <w:rsid w:val="00C1669A"/>
    <w:rsid w:val="00C26BF8"/>
    <w:rsid w:val="00C34353"/>
    <w:rsid w:val="00C409B7"/>
    <w:rsid w:val="00C436E0"/>
    <w:rsid w:val="00C66DC8"/>
    <w:rsid w:val="00C7578E"/>
    <w:rsid w:val="00C8236A"/>
    <w:rsid w:val="00C834D3"/>
    <w:rsid w:val="00C93770"/>
    <w:rsid w:val="00CA35E9"/>
    <w:rsid w:val="00CA50F7"/>
    <w:rsid w:val="00CC38D6"/>
    <w:rsid w:val="00CD0059"/>
    <w:rsid w:val="00D07248"/>
    <w:rsid w:val="00D21990"/>
    <w:rsid w:val="00D612C8"/>
    <w:rsid w:val="00D62113"/>
    <w:rsid w:val="00D62355"/>
    <w:rsid w:val="00D8515E"/>
    <w:rsid w:val="00D920E2"/>
    <w:rsid w:val="00DA7A94"/>
    <w:rsid w:val="00DB2B77"/>
    <w:rsid w:val="00DC44DD"/>
    <w:rsid w:val="00DC5B22"/>
    <w:rsid w:val="00DD1D41"/>
    <w:rsid w:val="00DE5044"/>
    <w:rsid w:val="00DE532C"/>
    <w:rsid w:val="00DF12BB"/>
    <w:rsid w:val="00E02C61"/>
    <w:rsid w:val="00E062F2"/>
    <w:rsid w:val="00E3769C"/>
    <w:rsid w:val="00E45A9C"/>
    <w:rsid w:val="00E7558B"/>
    <w:rsid w:val="00E93155"/>
    <w:rsid w:val="00EA3734"/>
    <w:rsid w:val="00EB26D8"/>
    <w:rsid w:val="00EB45F3"/>
    <w:rsid w:val="00ED6DB4"/>
    <w:rsid w:val="00EE0430"/>
    <w:rsid w:val="00EE49B4"/>
    <w:rsid w:val="00F01362"/>
    <w:rsid w:val="00F174A2"/>
    <w:rsid w:val="00F235E9"/>
    <w:rsid w:val="00F24281"/>
    <w:rsid w:val="00F33888"/>
    <w:rsid w:val="00F358A5"/>
    <w:rsid w:val="00F37CBA"/>
    <w:rsid w:val="00F42A4F"/>
    <w:rsid w:val="00F4325C"/>
    <w:rsid w:val="00F57C97"/>
    <w:rsid w:val="00F74BE0"/>
    <w:rsid w:val="00F82700"/>
    <w:rsid w:val="00FC4882"/>
    <w:rsid w:val="00FD1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9EAA7"/>
  <w15:docId w15:val="{08F40B44-F3CD-4127-8F75-6AF79C1B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0AA"/>
  </w:style>
  <w:style w:type="paragraph" w:styleId="1">
    <w:name w:val="heading 1"/>
    <w:basedOn w:val="a"/>
    <w:next w:val="a"/>
    <w:link w:val="10"/>
    <w:qFormat/>
    <w:rsid w:val="004C40C3"/>
    <w:pPr>
      <w:keepNext/>
      <w:numPr>
        <w:numId w:val="1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6A10B9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rsid w:val="006A10B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6A10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10B9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6A10B9"/>
    <w:pPr>
      <w:ind w:left="720"/>
      <w:contextualSpacing/>
    </w:pPr>
  </w:style>
  <w:style w:type="table" w:styleId="a8">
    <w:name w:val="Table Grid"/>
    <w:basedOn w:val="a1"/>
    <w:rsid w:val="006A1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 Spacing"/>
    <w:uiPriority w:val="1"/>
    <w:qFormat/>
    <w:rsid w:val="0029487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4C40C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header"/>
    <w:basedOn w:val="a"/>
    <w:link w:val="ab"/>
    <w:uiPriority w:val="99"/>
    <w:unhideWhenUsed/>
    <w:rsid w:val="00826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26001"/>
  </w:style>
  <w:style w:type="paragraph" w:styleId="ac">
    <w:name w:val="footer"/>
    <w:basedOn w:val="a"/>
    <w:link w:val="ad"/>
    <w:uiPriority w:val="99"/>
    <w:unhideWhenUsed/>
    <w:rsid w:val="008260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26001"/>
  </w:style>
  <w:style w:type="table" w:customStyle="1" w:styleId="11">
    <w:name w:val="Сетка таблицы1"/>
    <w:basedOn w:val="a1"/>
    <w:next w:val="a8"/>
    <w:rsid w:val="00EE49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9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5DD33-0ECC-4DB6-81B8-426E57CA6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46</Pages>
  <Words>11976</Words>
  <Characters>68267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Admin</cp:lastModifiedBy>
  <cp:revision>19</cp:revision>
  <cp:lastPrinted>2023-05-16T12:04:00Z</cp:lastPrinted>
  <dcterms:created xsi:type="dcterms:W3CDTF">2018-09-01T09:39:00Z</dcterms:created>
  <dcterms:modified xsi:type="dcterms:W3CDTF">2023-05-16T12:19:00Z</dcterms:modified>
</cp:coreProperties>
</file>